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BA0F0" w14:textId="77777777" w:rsidR="00AB1840" w:rsidRPr="007959C3" w:rsidRDefault="00D3573B" w:rsidP="00AB1840">
      <w:pPr>
        <w:jc w:val="center"/>
        <w:rPr>
          <w:rFonts w:ascii="Arial" w:hAnsi="Arial" w:cs="Arial"/>
          <w:b/>
          <w:sz w:val="28"/>
          <w:szCs w:val="22"/>
        </w:rPr>
      </w:pPr>
      <w:r w:rsidRPr="007959C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9775976" wp14:editId="32AFDB89">
            <wp:simplePos x="0" y="0"/>
            <wp:positionH relativeFrom="margin">
              <wp:posOffset>-371475</wp:posOffset>
            </wp:positionH>
            <wp:positionV relativeFrom="margin">
              <wp:posOffset>-381635</wp:posOffset>
            </wp:positionV>
            <wp:extent cx="866775" cy="798830"/>
            <wp:effectExtent l="0" t="0" r="9525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840" w:rsidRPr="007959C3">
        <w:rPr>
          <w:rFonts w:ascii="Arial" w:hAnsi="Arial" w:cs="Arial"/>
          <w:b/>
          <w:sz w:val="28"/>
          <w:szCs w:val="22"/>
        </w:rPr>
        <w:t>University of North Alabama Lesson Plan Template</w:t>
      </w:r>
    </w:p>
    <w:p w14:paraId="7D59E0FD" w14:textId="77777777" w:rsidR="00D3573B" w:rsidRPr="007959C3" w:rsidRDefault="00D3573B" w:rsidP="00AB1840">
      <w:pPr>
        <w:jc w:val="center"/>
        <w:rPr>
          <w:rFonts w:ascii="Arial" w:hAnsi="Arial" w:cs="Arial"/>
          <w:b/>
          <w:sz w:val="28"/>
          <w:szCs w:val="22"/>
        </w:rPr>
      </w:pPr>
    </w:p>
    <w:tbl>
      <w:tblPr>
        <w:tblpPr w:leftFromText="180" w:rightFromText="180" w:vertAnchor="page" w:horzAnchor="margin" w:tblpY="2146"/>
        <w:tblW w:w="1099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128"/>
        <w:gridCol w:w="6336"/>
        <w:gridCol w:w="3534"/>
      </w:tblGrid>
      <w:tr w:rsidR="008F34E9" w:rsidRPr="007959C3" w14:paraId="79309844" w14:textId="77777777" w:rsidTr="008F34E9">
        <w:trPr>
          <w:cantSplit/>
        </w:trPr>
        <w:tc>
          <w:tcPr>
            <w:tcW w:w="1128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single" w:sz="4" w:space="0" w:color="auto"/>
            </w:tcBorders>
            <w:hideMark/>
          </w:tcPr>
          <w:p w14:paraId="7C1946E3" w14:textId="77777777" w:rsidR="008F34E9" w:rsidRPr="007959C3" w:rsidRDefault="008F34E9" w:rsidP="008F34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Lesson Title:</w:t>
            </w:r>
          </w:p>
        </w:tc>
        <w:tc>
          <w:tcPr>
            <w:tcW w:w="6336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14:paraId="70C171C4" w14:textId="77777777" w:rsidR="008F34E9" w:rsidRPr="007959C3" w:rsidRDefault="008F34E9" w:rsidP="008F34E9">
            <w:pPr>
              <w:ind w:right="-3798"/>
              <w:rPr>
                <w:rFonts w:ascii="Arial" w:hAnsi="Arial" w:cs="Arial"/>
                <w:sz w:val="22"/>
                <w:szCs w:val="22"/>
              </w:rPr>
            </w:pPr>
          </w:p>
          <w:p w14:paraId="48365D6B" w14:textId="408D9BDC" w:rsidR="008F34E9" w:rsidRPr="007959C3" w:rsidRDefault="0048097E" w:rsidP="008F34E9">
            <w:pPr>
              <w:ind w:right="-379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Soccer </w:t>
            </w:r>
            <w:r w:rsidR="00E042C8">
              <w:rPr>
                <w:rFonts w:ascii="Arial" w:hAnsi="Arial" w:cs="Arial"/>
                <w:sz w:val="22"/>
                <w:szCs w:val="22"/>
              </w:rPr>
              <w:t xml:space="preserve">Tournament </w:t>
            </w:r>
          </w:p>
        </w:tc>
        <w:tc>
          <w:tcPr>
            <w:tcW w:w="35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68AABD64" w14:textId="76F380A2" w:rsidR="008F34E9" w:rsidRPr="007959C3" w:rsidRDefault="008F34E9" w:rsidP="008F34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 xml:space="preserve">Grade: </w:t>
            </w:r>
            <w:r w:rsidR="00944AC4">
              <w:rPr>
                <w:rFonts w:ascii="Arial" w:hAnsi="Arial" w:cs="Arial"/>
                <w:b/>
                <w:sz w:val="22"/>
                <w:szCs w:val="22"/>
              </w:rPr>
              <w:t>6th</w:t>
            </w:r>
          </w:p>
        </w:tc>
      </w:tr>
      <w:tr w:rsidR="008F34E9" w:rsidRPr="007959C3" w14:paraId="31B6AC4F" w14:textId="77777777" w:rsidTr="008F34E9">
        <w:trPr>
          <w:cantSplit/>
        </w:trPr>
        <w:tc>
          <w:tcPr>
            <w:tcW w:w="1128" w:type="dxa"/>
            <w:vMerge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E5AF8" w14:textId="77777777" w:rsidR="008F34E9" w:rsidRPr="007959C3" w:rsidRDefault="008F34E9" w:rsidP="008F34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B615" w14:textId="77777777" w:rsidR="008F34E9" w:rsidRPr="007959C3" w:rsidRDefault="008F34E9" w:rsidP="008F34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3CCA233D" w14:textId="77777777" w:rsidR="008F34E9" w:rsidRPr="007959C3" w:rsidRDefault="008F34E9" w:rsidP="008F34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</w:tr>
      <w:tr w:rsidR="008F34E9" w:rsidRPr="007959C3" w14:paraId="3C926D14" w14:textId="77777777" w:rsidTr="008F34E9">
        <w:trPr>
          <w:cantSplit/>
        </w:trPr>
        <w:tc>
          <w:tcPr>
            <w:tcW w:w="10998" w:type="dxa"/>
            <w:gridSpan w:val="3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47FD21AC" w14:textId="368543E2" w:rsidR="008F34E9" w:rsidRPr="00E042C8" w:rsidRDefault="008F34E9" w:rsidP="008F34E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CCRS Standard(s):</w:t>
            </w:r>
            <w:r w:rsidR="00E042C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042C8" w:rsidRPr="00E042C8">
              <w:rPr>
                <w:rFonts w:ascii="Arial" w:hAnsi="Arial" w:cs="Arial"/>
                <w:bCs/>
                <w:sz w:val="22"/>
                <w:szCs w:val="22"/>
              </w:rPr>
              <w:t>Demonstrate a basic knowledge of the rules and regulations for a variety of games and activities.</w:t>
            </w:r>
            <w:r w:rsidR="00E042C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5501AE8E" w14:textId="77777777" w:rsidR="008F34E9" w:rsidRPr="007959C3" w:rsidRDefault="008F34E9" w:rsidP="008F34E9">
            <w:pPr>
              <w:widowControl w:val="0"/>
              <w:ind w:left="100" w:right="-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4E9" w:rsidRPr="007959C3" w14:paraId="481734DB" w14:textId="77777777" w:rsidTr="008F34E9">
        <w:trPr>
          <w:cantSplit/>
          <w:trHeight w:val="662"/>
        </w:trPr>
        <w:tc>
          <w:tcPr>
            <w:tcW w:w="10998" w:type="dxa"/>
            <w:gridSpan w:val="3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86F7CE5" w14:textId="77777777" w:rsidR="008F34E9" w:rsidRPr="007959C3" w:rsidRDefault="008F34E9" w:rsidP="008F34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 xml:space="preserve">Individual Education Plan/504 Goal(s) and Benchmarks specific to this lesson (as directly indicated on the plan): </w:t>
            </w:r>
          </w:p>
        </w:tc>
      </w:tr>
    </w:tbl>
    <w:p w14:paraId="3D53A354" w14:textId="77777777" w:rsidR="00AB1840" w:rsidRPr="007959C3" w:rsidRDefault="00AB1840" w:rsidP="00AB1840">
      <w:pPr>
        <w:jc w:val="center"/>
        <w:rPr>
          <w:rFonts w:ascii="Arial" w:hAnsi="Arial" w:cs="Arial"/>
          <w:i/>
          <w:szCs w:val="22"/>
        </w:rPr>
      </w:pPr>
      <w:r w:rsidRPr="007959C3">
        <w:rPr>
          <w:rFonts w:ascii="Arial" w:hAnsi="Arial" w:cs="Arial"/>
          <w:i/>
          <w:szCs w:val="22"/>
        </w:rPr>
        <w:t xml:space="preserve">This </w:t>
      </w:r>
      <w:r w:rsidR="00D3573B" w:rsidRPr="007959C3">
        <w:rPr>
          <w:rFonts w:ascii="Arial" w:hAnsi="Arial" w:cs="Arial"/>
          <w:i/>
          <w:szCs w:val="22"/>
        </w:rPr>
        <w:t xml:space="preserve">template </w:t>
      </w:r>
      <w:r w:rsidRPr="007959C3">
        <w:rPr>
          <w:rFonts w:ascii="Arial" w:hAnsi="Arial" w:cs="Arial"/>
          <w:i/>
          <w:szCs w:val="22"/>
        </w:rPr>
        <w:t xml:space="preserve">will serve as the </w:t>
      </w:r>
      <w:r w:rsidR="00D3573B" w:rsidRPr="007959C3">
        <w:rPr>
          <w:rFonts w:ascii="Arial" w:hAnsi="Arial" w:cs="Arial"/>
          <w:i/>
          <w:szCs w:val="22"/>
        </w:rPr>
        <w:t>official</w:t>
      </w:r>
      <w:r w:rsidR="00F84892" w:rsidRPr="007959C3">
        <w:rPr>
          <w:rFonts w:ascii="Arial" w:hAnsi="Arial" w:cs="Arial"/>
          <w:i/>
          <w:szCs w:val="22"/>
        </w:rPr>
        <w:t xml:space="preserve"> </w:t>
      </w:r>
      <w:r w:rsidRPr="007959C3">
        <w:rPr>
          <w:rFonts w:ascii="Arial" w:hAnsi="Arial" w:cs="Arial"/>
          <w:i/>
          <w:szCs w:val="22"/>
        </w:rPr>
        <w:t>lesson planning</w:t>
      </w:r>
      <w:r w:rsidR="00D3573B" w:rsidRPr="007959C3">
        <w:rPr>
          <w:rFonts w:ascii="Arial" w:hAnsi="Arial" w:cs="Arial"/>
          <w:i/>
          <w:szCs w:val="22"/>
        </w:rPr>
        <w:t xml:space="preserve"> document for the college.</w:t>
      </w:r>
      <w:r w:rsidRPr="007959C3">
        <w:rPr>
          <w:rFonts w:ascii="Arial" w:hAnsi="Arial" w:cs="Arial"/>
          <w:i/>
          <w:szCs w:val="22"/>
        </w:rPr>
        <w:t xml:space="preserve"> The </w:t>
      </w:r>
      <w:r w:rsidR="00A97BEE" w:rsidRPr="007959C3">
        <w:rPr>
          <w:rFonts w:ascii="Arial" w:hAnsi="Arial" w:cs="Arial"/>
          <w:i/>
          <w:szCs w:val="22"/>
        </w:rPr>
        <w:t>categories</w:t>
      </w:r>
      <w:r w:rsidR="00D3573B" w:rsidRPr="007959C3">
        <w:rPr>
          <w:rFonts w:ascii="Arial" w:hAnsi="Arial" w:cs="Arial"/>
          <w:i/>
          <w:szCs w:val="22"/>
        </w:rPr>
        <w:t xml:space="preserve"> within the template </w:t>
      </w:r>
      <w:r w:rsidRPr="007959C3">
        <w:rPr>
          <w:rFonts w:ascii="Arial" w:hAnsi="Arial" w:cs="Arial"/>
          <w:i/>
          <w:szCs w:val="22"/>
        </w:rPr>
        <w:t>represent the minimum re</w:t>
      </w:r>
      <w:r w:rsidR="0010084F" w:rsidRPr="007959C3">
        <w:rPr>
          <w:rFonts w:ascii="Arial" w:hAnsi="Arial" w:cs="Arial"/>
          <w:i/>
          <w:szCs w:val="22"/>
        </w:rPr>
        <w:t xml:space="preserve">quirements of a lesson plan and the </w:t>
      </w:r>
      <w:r w:rsidR="004C437E" w:rsidRPr="007959C3">
        <w:rPr>
          <w:rFonts w:ascii="Arial" w:hAnsi="Arial" w:cs="Arial"/>
          <w:i/>
          <w:szCs w:val="22"/>
        </w:rPr>
        <w:t>rubr</w:t>
      </w:r>
      <w:r w:rsidR="00EA3B4E" w:rsidRPr="007959C3">
        <w:rPr>
          <w:rFonts w:ascii="Arial" w:hAnsi="Arial" w:cs="Arial"/>
          <w:i/>
          <w:szCs w:val="22"/>
        </w:rPr>
        <w:t>ic score will be based off th</w:t>
      </w:r>
      <w:r w:rsidR="00A97BEE" w:rsidRPr="007959C3">
        <w:rPr>
          <w:rFonts w:ascii="Arial" w:hAnsi="Arial" w:cs="Arial"/>
          <w:i/>
          <w:szCs w:val="22"/>
        </w:rPr>
        <w:t>ose</w:t>
      </w:r>
      <w:r w:rsidR="004C437E" w:rsidRPr="007959C3">
        <w:rPr>
          <w:rFonts w:ascii="Arial" w:hAnsi="Arial" w:cs="Arial"/>
          <w:i/>
          <w:szCs w:val="22"/>
        </w:rPr>
        <w:t xml:space="preserve"> </w:t>
      </w:r>
      <w:r w:rsidR="00A97BEE" w:rsidRPr="007959C3">
        <w:rPr>
          <w:rFonts w:ascii="Arial" w:hAnsi="Arial" w:cs="Arial"/>
          <w:i/>
          <w:szCs w:val="22"/>
        </w:rPr>
        <w:t>categories</w:t>
      </w:r>
      <w:r w:rsidR="004C437E" w:rsidRPr="007959C3">
        <w:rPr>
          <w:rFonts w:ascii="Arial" w:hAnsi="Arial" w:cs="Arial"/>
          <w:i/>
          <w:szCs w:val="22"/>
        </w:rPr>
        <w:t>. Additional</w:t>
      </w:r>
      <w:r w:rsidR="00A97BEE" w:rsidRPr="007959C3">
        <w:rPr>
          <w:rFonts w:ascii="Arial" w:hAnsi="Arial" w:cs="Arial"/>
          <w:i/>
          <w:szCs w:val="22"/>
        </w:rPr>
        <w:t xml:space="preserve"> categories </w:t>
      </w:r>
      <w:r w:rsidR="00D3573B" w:rsidRPr="007959C3">
        <w:rPr>
          <w:rFonts w:ascii="Arial" w:hAnsi="Arial" w:cs="Arial"/>
          <w:i/>
          <w:szCs w:val="22"/>
        </w:rPr>
        <w:t xml:space="preserve">may be added </w:t>
      </w:r>
      <w:r w:rsidR="004C437E" w:rsidRPr="007959C3">
        <w:rPr>
          <w:rFonts w:ascii="Arial" w:hAnsi="Arial" w:cs="Arial"/>
          <w:i/>
          <w:szCs w:val="22"/>
        </w:rPr>
        <w:t xml:space="preserve">by faculty, staff, or </w:t>
      </w:r>
      <w:r w:rsidR="0010084F" w:rsidRPr="007959C3">
        <w:rPr>
          <w:rFonts w:ascii="Arial" w:hAnsi="Arial" w:cs="Arial"/>
          <w:i/>
          <w:szCs w:val="22"/>
        </w:rPr>
        <w:t xml:space="preserve">the </w:t>
      </w:r>
      <w:r w:rsidR="004C437E" w:rsidRPr="007959C3">
        <w:rPr>
          <w:rFonts w:ascii="Arial" w:hAnsi="Arial" w:cs="Arial"/>
          <w:i/>
          <w:szCs w:val="22"/>
        </w:rPr>
        <w:t>cooperating teachers.</w:t>
      </w:r>
    </w:p>
    <w:tbl>
      <w:tblPr>
        <w:tblW w:w="11007" w:type="dxa"/>
        <w:tblInd w:w="1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8460"/>
      </w:tblGrid>
      <w:tr w:rsidR="00D935C0" w:rsidRPr="007959C3" w14:paraId="37340E87" w14:textId="77777777" w:rsidTr="008F34E9">
        <w:trPr>
          <w:trHeight w:val="235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CADAB53" w14:textId="77777777" w:rsidR="00D935C0" w:rsidRPr="007959C3" w:rsidRDefault="00D935C0" w:rsidP="00B24274">
            <w:pPr>
              <w:keepNext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14:paraId="3D9278E0" w14:textId="77777777" w:rsidR="00D935C0" w:rsidRPr="007959C3" w:rsidRDefault="00D935C0" w:rsidP="00B24274">
            <w:pPr>
              <w:keepNext/>
              <w:outlineLvl w:val="0"/>
              <w:rPr>
                <w:rFonts w:ascii="Arial" w:eastAsia="Times" w:hAnsi="Arial" w:cs="Arial"/>
                <w:b/>
                <w:bCs/>
                <w:sz w:val="22"/>
                <w:szCs w:val="22"/>
              </w:rPr>
            </w:pPr>
            <w:r w:rsidRPr="007959C3">
              <w:rPr>
                <w:rFonts w:ascii="Arial" w:eastAsia="Times" w:hAnsi="Arial" w:cs="Arial"/>
                <w:b/>
                <w:bCs/>
                <w:sz w:val="24"/>
                <w:szCs w:val="22"/>
              </w:rPr>
              <w:t>Strategies</w:t>
            </w:r>
          </w:p>
        </w:tc>
      </w:tr>
      <w:tr w:rsidR="003635F2" w:rsidRPr="007959C3" w14:paraId="5B45EDB4" w14:textId="77777777" w:rsidTr="008F34E9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31E331F" w14:textId="77777777" w:rsidR="003635F2" w:rsidRPr="007959C3" w:rsidRDefault="003635F2" w:rsidP="003635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Daily Lesson Objective(s)</w:t>
            </w:r>
          </w:p>
          <w:p w14:paraId="189C238D" w14:textId="77777777" w:rsidR="003635F2" w:rsidRPr="007959C3" w:rsidRDefault="003635F2" w:rsidP="004C437E">
            <w:pPr>
              <w:rPr>
                <w:rFonts w:ascii="Arial" w:hAnsi="Arial" w:cs="Arial"/>
                <w:sz w:val="22"/>
                <w:szCs w:val="22"/>
              </w:rPr>
            </w:pPr>
            <w:r w:rsidRPr="007959C3">
              <w:rPr>
                <w:rFonts w:ascii="Arial" w:hAnsi="Arial" w:cs="Arial"/>
                <w:sz w:val="22"/>
                <w:szCs w:val="22"/>
              </w:rPr>
              <w:t>Objectives are measurable and aligned with the standard.</w:t>
            </w:r>
          </w:p>
          <w:p w14:paraId="390C924B" w14:textId="77777777" w:rsidR="004C437E" w:rsidRPr="007959C3" w:rsidRDefault="004C437E" w:rsidP="004C43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2551852" w14:textId="77777777" w:rsidR="007959C3" w:rsidRPr="007959C3" w:rsidRDefault="007959C3" w:rsidP="007959C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Students will be able to:</w:t>
            </w:r>
          </w:p>
          <w:p w14:paraId="4F17147D" w14:textId="600346F6" w:rsidR="0030534D" w:rsidRPr="00A84415" w:rsidRDefault="00A84415" w:rsidP="003053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Students </w:t>
            </w:r>
            <w:r w:rsidR="0030534D" w:rsidRPr="00A84415">
              <w:rPr>
                <w:rFonts w:ascii="Arial" w:hAnsi="Arial" w:cs="Arial"/>
                <w:sz w:val="22"/>
                <w:szCs w:val="22"/>
              </w:rPr>
              <w:t>Will showcase their talent in a soccer tournament</w:t>
            </w:r>
          </w:p>
          <w:p w14:paraId="6B545FF0" w14:textId="20B9729D" w:rsidR="007959C3" w:rsidRPr="00A84415" w:rsidRDefault="00A84415" w:rsidP="007959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Students will play games with teammates </w:t>
            </w:r>
          </w:p>
          <w:p w14:paraId="1EF1694F" w14:textId="77777777" w:rsidR="007959C3" w:rsidRPr="007959C3" w:rsidRDefault="007959C3" w:rsidP="007959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E61BD90" w14:textId="77777777" w:rsidR="007959C3" w:rsidRPr="007959C3" w:rsidRDefault="007959C3" w:rsidP="007959C3">
            <w:pPr>
              <w:pStyle w:val="ListParagraph"/>
              <w:ind w:left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Objectives translated into student-friendly learning targets:</w:t>
            </w:r>
          </w:p>
          <w:p w14:paraId="76B20A30" w14:textId="3A595F15" w:rsidR="007959C3" w:rsidRPr="00A84415" w:rsidRDefault="00A84415" w:rsidP="007959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84415">
              <w:rPr>
                <w:rFonts w:ascii="Arial" w:hAnsi="Arial" w:cs="Arial"/>
                <w:sz w:val="22"/>
                <w:szCs w:val="22"/>
              </w:rPr>
              <w:t>Play a soccer tournament style game</w:t>
            </w:r>
          </w:p>
          <w:p w14:paraId="273DBB37" w14:textId="129BC96F" w:rsidR="007959C3" w:rsidRPr="00A84415" w:rsidRDefault="00A84415" w:rsidP="007959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84415">
              <w:rPr>
                <w:rFonts w:ascii="Arial" w:hAnsi="Arial" w:cs="Arial"/>
                <w:sz w:val="22"/>
                <w:szCs w:val="22"/>
              </w:rPr>
              <w:t xml:space="preserve">Play </w:t>
            </w:r>
            <w:r>
              <w:rPr>
                <w:rFonts w:ascii="Arial" w:hAnsi="Arial" w:cs="Arial"/>
                <w:sz w:val="22"/>
                <w:szCs w:val="22"/>
              </w:rPr>
              <w:t>soccer game while showing teamwork</w:t>
            </w:r>
          </w:p>
          <w:p w14:paraId="0643F67D" w14:textId="77777777" w:rsidR="007959C3" w:rsidRPr="00A84415" w:rsidRDefault="007959C3" w:rsidP="007959C3">
            <w:pPr>
              <w:rPr>
                <w:rFonts w:ascii="Arial" w:hAnsi="Arial" w:cs="Arial"/>
              </w:rPr>
            </w:pPr>
          </w:p>
          <w:p w14:paraId="6AE7D792" w14:textId="77777777" w:rsidR="007959C3" w:rsidRPr="007959C3" w:rsidRDefault="007959C3" w:rsidP="00FF3E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9C3" w:rsidRPr="007959C3" w14:paraId="6E3A18CB" w14:textId="77777777" w:rsidTr="008F34E9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4BD015D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Introduction to Lesson/</w:t>
            </w:r>
          </w:p>
          <w:p w14:paraId="01EA00A4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Activating Thinking</w:t>
            </w:r>
          </w:p>
          <w:p w14:paraId="09273B5E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7959C3">
              <w:rPr>
                <w:rFonts w:ascii="Arial" w:hAnsi="Arial" w:cs="Arial"/>
                <w:sz w:val="22"/>
                <w:szCs w:val="22"/>
              </w:rPr>
              <w:t>***Use knowledge of students’ academic, social, and cultural characteristics to meet diverse needs.</w:t>
            </w:r>
          </w:p>
          <w:p w14:paraId="411D49EF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1BAA3CEB" w14:textId="645E7153" w:rsidR="007959C3" w:rsidRPr="00FF3E81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7959C3">
              <w:rPr>
                <w:rStyle w:val="Emphasis"/>
                <w:rFonts w:ascii="Arial" w:hAnsi="Arial" w:cs="Arial"/>
                <w:i w:val="0"/>
                <w:color w:val="FF0000"/>
                <w:sz w:val="22"/>
                <w:szCs w:val="22"/>
              </w:rPr>
              <w:t>Hook/Grabber</w:t>
            </w: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 xml:space="preserve">: </w:t>
            </w:r>
            <w:r w:rsidR="00FF3E81" w:rsidRPr="00FF3E81">
              <w:rPr>
                <w:rFonts w:ascii="Arial" w:hAnsi="Arial" w:cs="Arial"/>
                <w:sz w:val="22"/>
                <w:szCs w:val="22"/>
              </w:rPr>
              <w:t>Students will get to play a world cup style tournament</w:t>
            </w:r>
            <w:r w:rsidR="00FF3E81">
              <w:rPr>
                <w:rFonts w:ascii="Arial" w:hAnsi="Arial" w:cs="Arial"/>
                <w:sz w:val="22"/>
                <w:szCs w:val="22"/>
              </w:rPr>
              <w:t xml:space="preserve"> to show their skills and teamwork.</w:t>
            </w:r>
          </w:p>
          <w:p w14:paraId="6CEFCB86" w14:textId="77777777" w:rsidR="007959C3" w:rsidRPr="00FF3E81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5FD0CF" w14:textId="77777777" w:rsidR="007959C3" w:rsidRPr="00FF3E81" w:rsidRDefault="007959C3" w:rsidP="007959C3">
            <w:pPr>
              <w:rPr>
                <w:rFonts w:ascii="Arial" w:hAnsi="Arial" w:cs="Arial"/>
              </w:rPr>
            </w:pPr>
          </w:p>
          <w:p w14:paraId="64DA7C39" w14:textId="14CFC364" w:rsidR="007959C3" w:rsidRPr="007959C3" w:rsidRDefault="007959C3" w:rsidP="007959C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59C3">
              <w:rPr>
                <w:rStyle w:val="Emphasis"/>
                <w:rFonts w:ascii="Arial" w:hAnsi="Arial" w:cs="Arial"/>
                <w:i w:val="0"/>
                <w:color w:val="FF0000"/>
                <w:sz w:val="22"/>
                <w:szCs w:val="22"/>
              </w:rPr>
              <w:t>Introductory Narrative</w:t>
            </w: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 xml:space="preserve">: </w:t>
            </w:r>
            <w:r w:rsidR="00C8452A" w:rsidRPr="001D4F68">
              <w:rPr>
                <w:rFonts w:ascii="Arial" w:hAnsi="Arial" w:cs="Arial"/>
                <w:sz w:val="22"/>
                <w:szCs w:val="22"/>
              </w:rPr>
              <w:t xml:space="preserve">students will have learned the basics of the game by this point so we will play a tournament style soccer </w:t>
            </w:r>
            <w:r w:rsidR="001D4F68" w:rsidRPr="001D4F68">
              <w:rPr>
                <w:rFonts w:ascii="Arial" w:hAnsi="Arial" w:cs="Arial"/>
                <w:sz w:val="22"/>
                <w:szCs w:val="22"/>
              </w:rPr>
              <w:t>game with team of threes until we have a winner.</w:t>
            </w:r>
            <w:r w:rsidRPr="001D4F68">
              <w:rPr>
                <w:rFonts w:ascii="Arial" w:hAnsi="Arial" w:cs="Arial"/>
                <w:sz w:val="22"/>
                <w:szCs w:val="22"/>
              </w:rPr>
              <w:br/>
            </w:r>
          </w:p>
          <w:p w14:paraId="2CDC8D8B" w14:textId="77777777" w:rsidR="007959C3" w:rsidRPr="007959C3" w:rsidRDefault="007959C3" w:rsidP="007959C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5B9A36D" w14:textId="5377907F" w:rsidR="00FF3E81" w:rsidRPr="00FF3E81" w:rsidRDefault="007959C3" w:rsidP="00FF3E81">
            <w:pPr>
              <w:rPr>
                <w:rFonts w:ascii="Arial" w:hAnsi="Arial" w:cs="Arial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Transition to Body:</w:t>
            </w:r>
            <w:r w:rsidR="00FF3E81">
              <w:t xml:space="preserve"> </w:t>
            </w:r>
            <w:r w:rsidR="00FF3E81" w:rsidRPr="00FF3E81">
              <w:rPr>
                <w:rFonts w:ascii="Arial" w:hAnsi="Arial" w:cs="Arial"/>
                <w:sz w:val="22"/>
                <w:szCs w:val="22"/>
              </w:rPr>
              <w:t>students will transition from sitting on the floor to stand up and get ready to showcase skills I taught.</w:t>
            </w:r>
          </w:p>
          <w:p w14:paraId="242EEA7C" w14:textId="1DBF6AF9" w:rsidR="007959C3" w:rsidRPr="00FF3E81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F3E81">
              <w:rPr>
                <w:rFonts w:ascii="Arial" w:hAnsi="Arial" w:cs="Arial"/>
              </w:rPr>
              <w:br/>
            </w:r>
          </w:p>
          <w:p w14:paraId="36E65A7C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2A0CCE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59C3" w:rsidRPr="007959C3" w14:paraId="5D0AE851" w14:textId="77777777" w:rsidTr="008F34E9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5D61B68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Body of Lesson/Teaching Strategies</w:t>
            </w:r>
          </w:p>
          <w:p w14:paraId="41E641C4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7959C3">
              <w:rPr>
                <w:rFonts w:ascii="Arial" w:hAnsi="Arial" w:cs="Arial"/>
                <w:sz w:val="22"/>
                <w:szCs w:val="22"/>
              </w:rPr>
              <w:t>Body of Lesson/</w:t>
            </w:r>
          </w:p>
          <w:p w14:paraId="3975E601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7959C3">
              <w:rPr>
                <w:rFonts w:ascii="Arial" w:hAnsi="Arial" w:cs="Arial"/>
                <w:sz w:val="22"/>
                <w:szCs w:val="22"/>
              </w:rPr>
              <w:t>Teaching Strategies</w:t>
            </w:r>
          </w:p>
          <w:p w14:paraId="7B057A1E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1C2AD539" w14:textId="77777777" w:rsidR="007959C3" w:rsidRPr="007959C3" w:rsidRDefault="007959C3" w:rsidP="007959C3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Procedures:</w:t>
            </w: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</w:p>
          <w:p w14:paraId="3242BD28" w14:textId="3D25ACAF" w:rsidR="007959C3" w:rsidRPr="008D42B0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1.</w:t>
            </w:r>
            <w:r w:rsidR="00DD0129" w:rsidRPr="008D42B0">
              <w:rPr>
                <w:rFonts w:ascii="Arial" w:hAnsi="Arial" w:cs="Arial"/>
                <w:sz w:val="22"/>
                <w:szCs w:val="22"/>
              </w:rPr>
              <w:t xml:space="preserve">Perform how to kick and pass a soccer ball </w:t>
            </w:r>
          </w:p>
          <w:p w14:paraId="455F6C04" w14:textId="77777777" w:rsidR="007959C3" w:rsidRPr="008D42B0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BFB00A" w14:textId="28FBB927" w:rsidR="007959C3" w:rsidRPr="007959C3" w:rsidRDefault="007959C3" w:rsidP="007959C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2.</w:t>
            </w:r>
            <w:r w:rsidR="00DD0129" w:rsidRPr="008D42B0">
              <w:rPr>
                <w:rFonts w:ascii="Arial" w:hAnsi="Arial" w:cs="Arial"/>
                <w:sz w:val="22"/>
                <w:szCs w:val="22"/>
              </w:rPr>
              <w:t>Perform how to play defense correctly without fouling</w:t>
            </w:r>
          </w:p>
          <w:p w14:paraId="6CD1609F" w14:textId="77777777" w:rsidR="007959C3" w:rsidRPr="007959C3" w:rsidRDefault="007959C3" w:rsidP="007959C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774B0AB" w14:textId="2A1F30EA" w:rsidR="007959C3" w:rsidRPr="008D42B0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3.</w:t>
            </w:r>
            <w:r w:rsidR="00DD0129" w:rsidRPr="008D42B0">
              <w:rPr>
                <w:rFonts w:ascii="Arial" w:hAnsi="Arial" w:cs="Arial"/>
                <w:sz w:val="22"/>
                <w:szCs w:val="22"/>
              </w:rPr>
              <w:t>Perform how</w:t>
            </w:r>
            <w:r w:rsidR="008D42B0" w:rsidRPr="008D42B0">
              <w:rPr>
                <w:rFonts w:ascii="Arial" w:hAnsi="Arial" w:cs="Arial"/>
                <w:sz w:val="22"/>
                <w:szCs w:val="22"/>
              </w:rPr>
              <w:t xml:space="preserve"> to score goals</w:t>
            </w:r>
            <w:r w:rsidR="00DD0129" w:rsidRPr="008D42B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2AA622C" w14:textId="77777777" w:rsidR="007959C3" w:rsidRPr="007959C3" w:rsidRDefault="007959C3" w:rsidP="007959C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D84E17E" w14:textId="16BBF28D" w:rsidR="007959C3" w:rsidRPr="00FF3E81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Implementation Details:</w:t>
            </w:r>
            <w:r w:rsidR="00FF3E81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FF3E81" w:rsidRPr="00FF3E81">
              <w:rPr>
                <w:rFonts w:ascii="Arial" w:hAnsi="Arial" w:cs="Arial"/>
                <w:sz w:val="22"/>
                <w:szCs w:val="22"/>
              </w:rPr>
              <w:t>I will divide the students up in teams of three and they will play a timed game that is similar to the world cup.</w:t>
            </w:r>
          </w:p>
          <w:p w14:paraId="5DCB5864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9C3" w:rsidRPr="007959C3" w14:paraId="2F679D2A" w14:textId="77777777" w:rsidTr="008F34E9">
        <w:trPr>
          <w:trHeight w:val="532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14:paraId="067F4C29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Materials/Technology</w:t>
            </w:r>
          </w:p>
          <w:p w14:paraId="5C99877A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EF3136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B3F8895" w14:textId="1A499685" w:rsidR="007959C3" w:rsidRPr="007959C3" w:rsidRDefault="00FF3E81" w:rsidP="007959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Balls, cones, goals </w:t>
            </w:r>
          </w:p>
        </w:tc>
      </w:tr>
      <w:tr w:rsidR="007959C3" w:rsidRPr="007959C3" w14:paraId="286A3C72" w14:textId="77777777" w:rsidTr="008F34E9">
        <w:trPr>
          <w:trHeight w:val="837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505105A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lastRenderedPageBreak/>
              <w:t>Closure/</w:t>
            </w:r>
          </w:p>
          <w:p w14:paraId="1E511A19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 xml:space="preserve">Summarizing </w:t>
            </w:r>
            <w:r w:rsidRPr="007959C3">
              <w:rPr>
                <w:rFonts w:ascii="Arial" w:hAnsi="Arial" w:cs="Arial"/>
                <w:sz w:val="22"/>
                <w:szCs w:val="22"/>
              </w:rPr>
              <w:t xml:space="preserve">Strategies: </w:t>
            </w:r>
          </w:p>
          <w:p w14:paraId="2862FCE9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88D4996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4D029D" w14:textId="10762267" w:rsidR="007959C3" w:rsidRPr="007959C3" w:rsidRDefault="00FF3E81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FF3E81">
              <w:rPr>
                <w:rFonts w:ascii="Arial" w:hAnsi="Arial" w:cs="Arial"/>
                <w:sz w:val="22"/>
                <w:szCs w:val="22"/>
              </w:rPr>
              <w:t>Ask students questions about what they learned./ Exit slip</w:t>
            </w:r>
          </w:p>
        </w:tc>
      </w:tr>
      <w:tr w:rsidR="007959C3" w:rsidRPr="007959C3" w14:paraId="02A4893A" w14:textId="77777777" w:rsidTr="008F34E9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E9D9B1D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Assessment/</w:t>
            </w:r>
          </w:p>
          <w:p w14:paraId="4F5455C4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Evaluation</w:t>
            </w: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16B1CD0" w14:textId="77777777" w:rsidR="007959C3" w:rsidRPr="007959C3" w:rsidRDefault="007959C3" w:rsidP="007959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  <w:t>Reminder: Assessment plan must align with objective(s)/standard(s).</w:t>
            </w:r>
          </w:p>
          <w:p w14:paraId="353D44E2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886C8B" w14:textId="6CCDC734" w:rsidR="007959C3" w:rsidRPr="00FF3E81" w:rsidRDefault="00FF3E81" w:rsidP="007959C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F3E81">
              <w:rPr>
                <w:rFonts w:ascii="Arial" w:hAnsi="Arial" w:cs="Arial"/>
                <w:bCs/>
                <w:sz w:val="22"/>
                <w:szCs w:val="22"/>
              </w:rPr>
              <w:t>Exit slip/ test</w:t>
            </w:r>
          </w:p>
          <w:p w14:paraId="2EB8CD30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59C3" w:rsidRPr="007959C3" w14:paraId="04953854" w14:textId="77777777" w:rsidTr="008F34E9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D3120ED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 xml:space="preserve">Academic Language and </w:t>
            </w:r>
          </w:p>
          <w:p w14:paraId="60C92068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Targeted Supports</w:t>
            </w:r>
          </w:p>
          <w:p w14:paraId="1EED0D60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26DC51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8DECAFE" w14:textId="198B91E6" w:rsidR="007959C3" w:rsidRPr="00DD0129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color w:val="FF0000"/>
                <w:sz w:val="22"/>
                <w:szCs w:val="22"/>
              </w:rPr>
              <w:t>Language Function</w:t>
            </w: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 xml:space="preserve"> (Identify the purpose for which the language is being used.  This should be a single verb).</w:t>
            </w:r>
            <w:r w:rsidR="00FF3E81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DD0129" w:rsidRPr="00DD0129">
              <w:rPr>
                <w:rFonts w:ascii="Arial" w:hAnsi="Arial" w:cs="Arial"/>
                <w:sz w:val="22"/>
                <w:szCs w:val="22"/>
              </w:rPr>
              <w:t>perform</w:t>
            </w:r>
          </w:p>
          <w:p w14:paraId="161E5BA0" w14:textId="77777777" w:rsidR="007959C3" w:rsidRPr="00DD0129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ADCB97" w14:textId="77777777" w:rsidR="007959C3" w:rsidRPr="007959C3" w:rsidRDefault="007959C3" w:rsidP="007959C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Language Vocabulary </w:t>
            </w: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(Identify key, content specific words for this lesson.  Additionally, include words within a text necessary for students’ comprehension.)</w:t>
            </w:r>
          </w:p>
          <w:p w14:paraId="176817C1" w14:textId="77777777" w:rsidR="007959C3" w:rsidRPr="007959C3" w:rsidRDefault="007959C3" w:rsidP="007959C3">
            <w:pPr>
              <w:rPr>
                <w:rFonts w:ascii="Arial" w:hAnsi="Arial" w:cs="Arial"/>
              </w:rPr>
            </w:pPr>
          </w:p>
          <w:p w14:paraId="25DF8FBE" w14:textId="77777777" w:rsidR="00677C12" w:rsidRPr="00B51E23" w:rsidRDefault="00677C12" w:rsidP="00677C12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</w:rPr>
            </w:pPr>
            <w:r w:rsidRPr="00B51E23">
              <w:rPr>
                <w:bCs/>
                <w:sz w:val="24"/>
                <w:szCs w:val="24"/>
              </w:rPr>
              <w:t>Pass</w:t>
            </w:r>
          </w:p>
          <w:p w14:paraId="0C9A32D6" w14:textId="77777777" w:rsidR="00677C12" w:rsidRPr="00B51E23" w:rsidRDefault="00677C12" w:rsidP="00677C12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</w:rPr>
            </w:pPr>
            <w:r w:rsidRPr="00B51E23">
              <w:rPr>
                <w:bCs/>
                <w:sz w:val="24"/>
                <w:szCs w:val="24"/>
              </w:rPr>
              <w:t>Kick</w:t>
            </w:r>
          </w:p>
          <w:p w14:paraId="129CE1CF" w14:textId="77777777" w:rsidR="00677C12" w:rsidRPr="00B51E23" w:rsidRDefault="00677C12" w:rsidP="00677C12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</w:rPr>
            </w:pPr>
            <w:r w:rsidRPr="00B51E23">
              <w:rPr>
                <w:bCs/>
                <w:sz w:val="24"/>
                <w:szCs w:val="24"/>
              </w:rPr>
              <w:t>Score</w:t>
            </w:r>
          </w:p>
          <w:p w14:paraId="278F802B" w14:textId="77777777" w:rsidR="00677C12" w:rsidRPr="00E64D69" w:rsidRDefault="00677C12" w:rsidP="00677C12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</w:rPr>
            </w:pPr>
            <w:r w:rsidRPr="00B51E23">
              <w:rPr>
                <w:bCs/>
                <w:sz w:val="24"/>
                <w:szCs w:val="24"/>
              </w:rPr>
              <w:t>Goal</w:t>
            </w:r>
          </w:p>
          <w:p w14:paraId="4734AD6A" w14:textId="77777777" w:rsidR="00677C12" w:rsidRPr="00B51E23" w:rsidRDefault="00677C12" w:rsidP="00677C12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</w:rPr>
            </w:pPr>
            <w:r w:rsidRPr="00B51E23">
              <w:rPr>
                <w:bCs/>
                <w:sz w:val="24"/>
                <w:szCs w:val="24"/>
              </w:rPr>
              <w:t xml:space="preserve">Kick with top of foot </w:t>
            </w:r>
          </w:p>
          <w:p w14:paraId="4AED9366" w14:textId="77777777" w:rsidR="00677C12" w:rsidRPr="00B51E23" w:rsidRDefault="00677C12" w:rsidP="00677C12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</w:rPr>
            </w:pPr>
            <w:r w:rsidRPr="00B51E23">
              <w:rPr>
                <w:bCs/>
                <w:sz w:val="24"/>
                <w:szCs w:val="24"/>
              </w:rPr>
              <w:t>Contact ball in the center</w:t>
            </w:r>
          </w:p>
          <w:p w14:paraId="173C8C5F" w14:textId="75AB1430" w:rsidR="00677C12" w:rsidRDefault="00677C12" w:rsidP="00677C12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</w:rPr>
            </w:pPr>
            <w:r w:rsidRPr="00B51E23">
              <w:rPr>
                <w:bCs/>
                <w:sz w:val="24"/>
                <w:szCs w:val="24"/>
              </w:rPr>
              <w:t>Focus on ball not target</w:t>
            </w:r>
          </w:p>
          <w:p w14:paraId="3F325EF0" w14:textId="55E61D2E" w:rsidR="00B45C9F" w:rsidRDefault="00B45C9F" w:rsidP="00677C12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Foul</w:t>
            </w:r>
          </w:p>
          <w:p w14:paraId="77FA5675" w14:textId="49E78CAB" w:rsidR="00B45C9F" w:rsidRDefault="00B45C9F" w:rsidP="00677C12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Penalty kick</w:t>
            </w:r>
          </w:p>
          <w:p w14:paraId="530C67DE" w14:textId="1D3BF9F3" w:rsidR="00B45C9F" w:rsidRDefault="00B45C9F" w:rsidP="00677C12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Offsides</w:t>
            </w:r>
          </w:p>
          <w:p w14:paraId="1F50E705" w14:textId="0B6D8FFB" w:rsidR="00B45C9F" w:rsidRDefault="00B45C9F" w:rsidP="00677C12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Yellow card</w:t>
            </w:r>
          </w:p>
          <w:p w14:paraId="053948FC" w14:textId="3C617FC1" w:rsidR="00B45C9F" w:rsidRDefault="00B45C9F" w:rsidP="00677C12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Red card </w:t>
            </w:r>
          </w:p>
          <w:p w14:paraId="036EE7D5" w14:textId="77777777" w:rsidR="00B45C9F" w:rsidRPr="00E64D69" w:rsidRDefault="00B45C9F" w:rsidP="00B45C9F">
            <w:pPr>
              <w:pStyle w:val="ListParagraph"/>
              <w:rPr>
                <w:bCs/>
                <w:sz w:val="24"/>
                <w:szCs w:val="24"/>
              </w:rPr>
            </w:pPr>
          </w:p>
          <w:p w14:paraId="0F640DEC" w14:textId="77777777" w:rsidR="007959C3" w:rsidRPr="007959C3" w:rsidRDefault="007959C3" w:rsidP="007959C3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0C76E32A" w14:textId="77777777" w:rsidR="007959C3" w:rsidRPr="007959C3" w:rsidRDefault="007959C3" w:rsidP="007959C3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5F3FB22D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A344A9" w14:textId="77777777" w:rsidR="007959C3" w:rsidRPr="007959C3" w:rsidRDefault="007959C3" w:rsidP="007959C3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color w:val="FF0000"/>
                <w:sz w:val="22"/>
                <w:szCs w:val="22"/>
              </w:rPr>
              <w:t>Language Supports:</w:t>
            </w:r>
          </w:p>
          <w:p w14:paraId="778DD8D7" w14:textId="77777777" w:rsidR="007959C3" w:rsidRPr="007959C3" w:rsidRDefault="007959C3" w:rsidP="007959C3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17C49AF5" w14:textId="407650FB" w:rsidR="007959C3" w:rsidRPr="00677C12" w:rsidRDefault="007959C3" w:rsidP="00677C1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77C12">
              <w:rPr>
                <w:rFonts w:ascii="Arial" w:hAnsi="Arial" w:cs="Arial"/>
                <w:color w:val="FF0000"/>
                <w:sz w:val="22"/>
                <w:szCs w:val="22"/>
              </w:rPr>
              <w:t>Vocabulary (How will you help students master key terms?)</w:t>
            </w:r>
            <w:r w:rsidR="00677C12" w:rsidRPr="00677C12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677C12" w:rsidRPr="00677C12">
              <w:rPr>
                <w:rFonts w:ascii="Arial" w:hAnsi="Arial" w:cs="Arial"/>
                <w:sz w:val="22"/>
                <w:szCs w:val="22"/>
              </w:rPr>
              <w:t>By constantly asking them key terms and getting feedback from them</w:t>
            </w:r>
          </w:p>
          <w:p w14:paraId="6C795D60" w14:textId="5AE9ED22" w:rsidR="007959C3" w:rsidRPr="007959C3" w:rsidRDefault="007959C3" w:rsidP="007959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Language Function (How will you help students to perform the targeted language function?)</w:t>
            </w:r>
            <w:r w:rsidR="00677C12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677C12" w:rsidRPr="00677C12">
              <w:rPr>
                <w:rFonts w:ascii="Arial" w:hAnsi="Arial" w:cs="Arial"/>
                <w:sz w:val="22"/>
                <w:szCs w:val="22"/>
              </w:rPr>
              <w:t>Demonstrating that they understand</w:t>
            </w:r>
          </w:p>
          <w:p w14:paraId="07002ACF" w14:textId="70C5D88B" w:rsidR="007959C3" w:rsidRPr="007959C3" w:rsidRDefault="007959C3" w:rsidP="007959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Syntax support:</w:t>
            </w:r>
            <w:r w:rsidR="00F25CA8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F25CA8" w:rsidRPr="00F25CA8">
              <w:rPr>
                <w:rFonts w:ascii="Arial" w:hAnsi="Arial" w:cs="Arial"/>
                <w:sz w:val="22"/>
                <w:szCs w:val="22"/>
              </w:rPr>
              <w:t>Knowing how to play the game with teammates</w:t>
            </w:r>
          </w:p>
          <w:p w14:paraId="2C76EF4A" w14:textId="231EF509" w:rsidR="007959C3" w:rsidRPr="00B45C9F" w:rsidRDefault="007959C3" w:rsidP="007959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Support for quality discourse:</w:t>
            </w:r>
            <w:r w:rsidR="00E042C8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B45C9F" w:rsidRPr="00B45C9F">
              <w:rPr>
                <w:rFonts w:ascii="Arial" w:hAnsi="Arial" w:cs="Arial"/>
                <w:sz w:val="22"/>
                <w:szCs w:val="22"/>
              </w:rPr>
              <w:t xml:space="preserve">students focus on working on the skills that was taught throughout the lesson </w:t>
            </w:r>
          </w:p>
          <w:p w14:paraId="69C6A42D" w14:textId="77777777" w:rsidR="007959C3" w:rsidRPr="007959C3" w:rsidRDefault="007959C3" w:rsidP="007959C3">
            <w:pPr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</w:pPr>
          </w:p>
        </w:tc>
      </w:tr>
    </w:tbl>
    <w:p w14:paraId="6B9EAA28" w14:textId="77777777" w:rsidR="00D935C0" w:rsidRPr="007959C3" w:rsidRDefault="00D935C0" w:rsidP="00D935C0">
      <w:pPr>
        <w:rPr>
          <w:rFonts w:ascii="Arial" w:hAnsi="Arial" w:cs="Arial"/>
          <w:sz w:val="22"/>
          <w:szCs w:val="22"/>
        </w:rPr>
      </w:pPr>
    </w:p>
    <w:p w14:paraId="40F2B0D9" w14:textId="77777777" w:rsidR="00D935C0" w:rsidRPr="007959C3" w:rsidRDefault="00D935C0" w:rsidP="00D935C0">
      <w:pPr>
        <w:rPr>
          <w:rFonts w:ascii="Arial" w:hAnsi="Arial" w:cs="Arial"/>
          <w:sz w:val="22"/>
          <w:szCs w:val="22"/>
        </w:rPr>
      </w:pPr>
    </w:p>
    <w:sectPr w:rsidR="00D935C0" w:rsidRPr="007959C3" w:rsidSect="00D935C0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AF702" w14:textId="77777777" w:rsidR="00DB00B9" w:rsidRDefault="00DB00B9" w:rsidP="004C437E">
      <w:r>
        <w:separator/>
      </w:r>
    </w:p>
  </w:endnote>
  <w:endnote w:type="continuationSeparator" w:id="0">
    <w:p w14:paraId="47D2BDA8" w14:textId="77777777" w:rsidR="00DB00B9" w:rsidRDefault="00DB00B9" w:rsidP="004C437E">
      <w:r>
        <w:continuationSeparator/>
      </w:r>
    </w:p>
  </w:endnote>
  <w:endnote w:type="continuationNotice" w:id="1">
    <w:p w14:paraId="1982F3F4" w14:textId="77777777" w:rsidR="00DB00B9" w:rsidRDefault="00DB00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8272D" w14:textId="77777777" w:rsidR="004C437E" w:rsidRDefault="004C437E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C20836E" wp14:editId="165EE310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3996F5" w14:textId="77777777" w:rsidR="004C437E" w:rsidRDefault="004C437E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r>
                              <w:rPr>
                                <w:caps/>
                                <w:color w:val="808080" w:themeColor="background1" w:themeShade="8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color w:val="808080" w:themeColor="background1" w:themeShade="80"/>
                                  </w:rPr>
                                  <w:t>Revised 7/17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4C20836E" id="Group 16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cWgQMAAK8KAAAOAAAAZHJzL2Uyb0RvYy54bWzEVttu1DAQfUfiHyy/0+ymu9s2aopKoRVS&#10;BRUt4tnrOBfh2Mb2Nilfz4ydpLdVqQCVfcj6MhfP8ZyTHL7tW0muhXWNVjmd78woEYrrolFVTr9e&#10;nb7Zp8R5pgomtRI5vRGOvj16/eqwM5lIda1lISyBIMplnclp7b3JksTxWrTM7WgjFGyW2rbMw9RW&#10;SWFZB9FbmaSz2SrptC2M1Vw4B6vv4yY9CvHLUnD/uSyd8ETmFM7mw9OG5xqfydEhyyrLTN3w4Rjs&#10;D07RskZB0inUe+YZ2djmUai24VY7XfodrttEl2XDRagBqpnPHlRzZvXGhFqqrKvMBBNA+wCnPw7L&#10;P11fWNIUcHerBSWKtXBJIS/BBYCnM1UGVmfWXJoLOyxUcYYV96Vt8R9qIX0A9mYCVvSecFhczfdS&#10;uC1KOOyle4vddECe13A9j9x4/eFpx2RMm+DppsN0BprI3eLk/g6ny5oZEeB3iMCE03LE6Qu0F1OV&#10;FIDVMmIVLCegXOYAsy0open+CvF4DNXyYLEbtu5DNVXMMmOdPxO6JTjIqYVDhNZj1+fOw/2A6WiC&#10;mZ2WTXHaSBkmyCtxIi25ZsCIdTWPrtLULC6Fi4EQgYFoGQLeCyIVhlIag8Z8uAJXMZYbRv5GCrST&#10;6osoocOgDdKQbIocEzLOhfLxHK5mhYjLyxn8ENNHZwkBMXIJ+afYQ4D79Y2xY5jBHl1FkIbJefbU&#10;waLz5BEya+Un57ZR2m4LIKGqIXO0H0GK0CBKa13cQF9ZHYXJGX7awK2eM+cvmAUlgh4BdfWf4VFK&#10;3eVUDyNKam1/bltHe2h82KWkA2XLqfuxYVZQIj8qoMTBfLFAKQyTxXIPuEjs3Z313R21aU80tMoc&#10;dNzwMER7L8dhaXX7DUT4GLPCFlMccueUeztOTnxUXJBxLo6PgxnIn2H+XF0ajsERVezaq/4bs2Zo&#10;bQ/68UmPNGTZgw6Ptuip9PHG67IJ7X+L64A3SALK2Itow2rUhivUvne6B2lYPZAG4nvYwKqhOwJX&#10;tosEgAn6cLBMg7ZA0w6ieF8iFrv7cJ2xz0YtHvn/TImYqIxsJdBkq91lpMS0AyyMtI88GJTm9vBh&#10;tIXyz2DWdj4/w/Gl+Vx8/y2ffb/uh0v9H9SGjtlCa1j9N5T2L0ZoZ5DQp08ROrz64asovCGGLzj8&#10;7Lo7DwJw+5159AsAAP//AwBQSwMEFAAGAAgAAAAhAPGGwHrbAAAABAEAAA8AAABkcnMvZG93bnJl&#10;di54bWxMj09Lw0AQxe+C32EZwZvdJPVvzKaUop5KwVYQb9NkmoRmZ0N2m6Tf3tGLXh483vDeb7LF&#10;ZFs1UO8bxwbiWQSKuHBlw5WBj93rzSMoH5BLbB2TgTN5WOSXFxmmpRv5nYZtqJSUsE/RQB1Cl2rt&#10;i5os+pnriCU7uN5iENtXuuxxlHLb6iSK7rXFhmWhxo5WNRXH7ckaeBtxXM7jl2F9PKzOX7u7zec6&#10;JmOur6blM6hAU/g7hh98QYdcmPbuxKVXrQF5JPyqZE8Pidi9gdt5AjrP9H/4/BsAAP//AwBQSwEC&#10;LQAUAAYACAAAACEAtoM4kv4AAADhAQAAEwAAAAAAAAAAAAAAAAAAAAAAW0NvbnRlbnRfVHlwZXNd&#10;LnhtbFBLAQItABQABgAIAAAAIQA4/SH/1gAAAJQBAAALAAAAAAAAAAAAAAAAAC8BAABfcmVscy8u&#10;cmVsc1BLAQItABQABgAIAAAAIQC0jPcWgQMAAK8KAAAOAAAAAAAAAAAAAAAAAC4CAABkcnMvZTJv&#10;RG9jLnhtbFBLAQItABQABgAIAAAAIQDxhsB62wAAAAQBAAAPAAAAAAAAAAAAAAAAANsFAABkcnMv&#10;ZG93bnJldi54bWxQSwUGAAAAAAQABADzAAAA4wYAAAAA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513996F5" w14:textId="77777777" w:rsidR="004C437E" w:rsidRDefault="004C437E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r>
                        <w:rPr>
                          <w:caps/>
                          <w:color w:val="808080" w:themeColor="background1" w:themeShade="8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>
                            <w:rPr>
                              <w:color w:val="808080" w:themeColor="background1" w:themeShade="80"/>
                            </w:rPr>
                            <w:t>Revised 7/17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AC75B" w14:textId="77777777" w:rsidR="00DB00B9" w:rsidRDefault="00DB00B9" w:rsidP="004C437E">
      <w:r>
        <w:separator/>
      </w:r>
    </w:p>
  </w:footnote>
  <w:footnote w:type="continuationSeparator" w:id="0">
    <w:p w14:paraId="7C83AA47" w14:textId="77777777" w:rsidR="00DB00B9" w:rsidRDefault="00DB00B9" w:rsidP="004C437E">
      <w:r>
        <w:continuationSeparator/>
      </w:r>
    </w:p>
  </w:footnote>
  <w:footnote w:type="continuationNotice" w:id="1">
    <w:p w14:paraId="429E7C3B" w14:textId="77777777" w:rsidR="00DB00B9" w:rsidRDefault="00DB00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511B"/>
    <w:multiLevelType w:val="hybridMultilevel"/>
    <w:tmpl w:val="9CCE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B0C15"/>
    <w:multiLevelType w:val="hybridMultilevel"/>
    <w:tmpl w:val="4976B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0269F"/>
    <w:multiLevelType w:val="hybridMultilevel"/>
    <w:tmpl w:val="AF1C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4138B"/>
    <w:multiLevelType w:val="hybridMultilevel"/>
    <w:tmpl w:val="D8AA9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C241F"/>
    <w:multiLevelType w:val="hybridMultilevel"/>
    <w:tmpl w:val="30021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883"/>
    <w:rsid w:val="000072BF"/>
    <w:rsid w:val="00013373"/>
    <w:rsid w:val="00052384"/>
    <w:rsid w:val="00084BD8"/>
    <w:rsid w:val="000A5E46"/>
    <w:rsid w:val="000C6C95"/>
    <w:rsid w:val="000E4A49"/>
    <w:rsid w:val="0010084F"/>
    <w:rsid w:val="00104760"/>
    <w:rsid w:val="0011705D"/>
    <w:rsid w:val="0017132A"/>
    <w:rsid w:val="00190664"/>
    <w:rsid w:val="001A416C"/>
    <w:rsid w:val="001D4F68"/>
    <w:rsid w:val="0021546F"/>
    <w:rsid w:val="0023057A"/>
    <w:rsid w:val="00237BDD"/>
    <w:rsid w:val="0024028B"/>
    <w:rsid w:val="00251BC5"/>
    <w:rsid w:val="002874B6"/>
    <w:rsid w:val="002A6C01"/>
    <w:rsid w:val="002B257B"/>
    <w:rsid w:val="0030534D"/>
    <w:rsid w:val="003222C8"/>
    <w:rsid w:val="00333299"/>
    <w:rsid w:val="003635F2"/>
    <w:rsid w:val="00372E96"/>
    <w:rsid w:val="00383BE5"/>
    <w:rsid w:val="003967C2"/>
    <w:rsid w:val="003F0275"/>
    <w:rsid w:val="003F4E30"/>
    <w:rsid w:val="003F6BCF"/>
    <w:rsid w:val="004120C1"/>
    <w:rsid w:val="00427A75"/>
    <w:rsid w:val="0048097E"/>
    <w:rsid w:val="0049716B"/>
    <w:rsid w:val="00497855"/>
    <w:rsid w:val="004C437E"/>
    <w:rsid w:val="005062C3"/>
    <w:rsid w:val="00543055"/>
    <w:rsid w:val="005D392F"/>
    <w:rsid w:val="005E5850"/>
    <w:rsid w:val="00603DF3"/>
    <w:rsid w:val="0061194C"/>
    <w:rsid w:val="00613C41"/>
    <w:rsid w:val="00642B1A"/>
    <w:rsid w:val="00644FD7"/>
    <w:rsid w:val="00677C12"/>
    <w:rsid w:val="0071027C"/>
    <w:rsid w:val="00753E3C"/>
    <w:rsid w:val="00773AF1"/>
    <w:rsid w:val="00777A4B"/>
    <w:rsid w:val="007959C3"/>
    <w:rsid w:val="007D6F25"/>
    <w:rsid w:val="00873403"/>
    <w:rsid w:val="0089617D"/>
    <w:rsid w:val="008A69D7"/>
    <w:rsid w:val="008C6D82"/>
    <w:rsid w:val="008D42B0"/>
    <w:rsid w:val="008F34E9"/>
    <w:rsid w:val="00915CF6"/>
    <w:rsid w:val="00944AC4"/>
    <w:rsid w:val="00954A21"/>
    <w:rsid w:val="00963392"/>
    <w:rsid w:val="00966C2B"/>
    <w:rsid w:val="009970E0"/>
    <w:rsid w:val="009A47D2"/>
    <w:rsid w:val="009C4039"/>
    <w:rsid w:val="009E3004"/>
    <w:rsid w:val="009E4865"/>
    <w:rsid w:val="00A122CC"/>
    <w:rsid w:val="00A664D1"/>
    <w:rsid w:val="00A84415"/>
    <w:rsid w:val="00A97BEE"/>
    <w:rsid w:val="00AA43BC"/>
    <w:rsid w:val="00AB1840"/>
    <w:rsid w:val="00AC48DD"/>
    <w:rsid w:val="00AC5AD0"/>
    <w:rsid w:val="00B24274"/>
    <w:rsid w:val="00B252FE"/>
    <w:rsid w:val="00B25DB8"/>
    <w:rsid w:val="00B45C9F"/>
    <w:rsid w:val="00B70848"/>
    <w:rsid w:val="00B74C2F"/>
    <w:rsid w:val="00C00AB1"/>
    <w:rsid w:val="00C215B4"/>
    <w:rsid w:val="00C240ED"/>
    <w:rsid w:val="00C500B9"/>
    <w:rsid w:val="00C661AF"/>
    <w:rsid w:val="00C8452A"/>
    <w:rsid w:val="00CE3966"/>
    <w:rsid w:val="00D159E2"/>
    <w:rsid w:val="00D23C24"/>
    <w:rsid w:val="00D3573B"/>
    <w:rsid w:val="00D935C0"/>
    <w:rsid w:val="00DA39AF"/>
    <w:rsid w:val="00DB00B9"/>
    <w:rsid w:val="00DD0129"/>
    <w:rsid w:val="00E042C8"/>
    <w:rsid w:val="00E41883"/>
    <w:rsid w:val="00E74339"/>
    <w:rsid w:val="00EA3B4E"/>
    <w:rsid w:val="00ED1682"/>
    <w:rsid w:val="00ED6F91"/>
    <w:rsid w:val="00F25CA8"/>
    <w:rsid w:val="00F375E3"/>
    <w:rsid w:val="00F522A4"/>
    <w:rsid w:val="00F84892"/>
    <w:rsid w:val="00F85D51"/>
    <w:rsid w:val="00FB4CE4"/>
    <w:rsid w:val="00FF38A2"/>
    <w:rsid w:val="00FF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8BC0F5"/>
  <w15:docId w15:val="{BA1FAF9E-4497-465A-9E86-6B348460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5C0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35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35C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43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37E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4C43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37E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7959C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959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0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Revised 7/17</dc:subject>
  <dc:creator>csu</dc:creator>
  <cp:lastModifiedBy>bmastin@una.edu</cp:lastModifiedBy>
  <cp:revision>2</cp:revision>
  <cp:lastPrinted>2014-08-20T19:03:00Z</cp:lastPrinted>
  <dcterms:created xsi:type="dcterms:W3CDTF">2020-04-29T17:34:00Z</dcterms:created>
  <dcterms:modified xsi:type="dcterms:W3CDTF">2020-04-29T17:34:00Z</dcterms:modified>
</cp:coreProperties>
</file>