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D7BF0" w14:textId="77777777" w:rsidR="009D44FD" w:rsidRPr="00C71B0F" w:rsidRDefault="00B8603C" w:rsidP="00C71B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HPE 300 </w:t>
      </w:r>
      <w:r w:rsidR="000937A0" w:rsidRPr="00C71B0F">
        <w:rPr>
          <w:rFonts w:ascii="Times New Roman" w:hAnsi="Times New Roman" w:cs="Times New Roman"/>
          <w:sz w:val="24"/>
          <w:szCs w:val="24"/>
        </w:rPr>
        <w:t xml:space="preserve">Unit Plan </w:t>
      </w:r>
    </w:p>
    <w:p w14:paraId="79D87310" w14:textId="0C37BFF2" w:rsidR="00C71B0F" w:rsidRPr="006D6E18" w:rsidRDefault="00C71B0F" w:rsidP="00C71B0F">
      <w:pPr>
        <w:rPr>
          <w:rFonts w:ascii="Times New Roman" w:hAnsi="Times New Roman" w:cs="Times New Roman"/>
          <w:bCs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Unit:</w:t>
      </w:r>
      <w:r w:rsidR="006D6E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D6E18">
        <w:rPr>
          <w:rFonts w:ascii="Times New Roman" w:hAnsi="Times New Roman" w:cs="Times New Roman"/>
          <w:bCs/>
          <w:sz w:val="24"/>
          <w:szCs w:val="24"/>
        </w:rPr>
        <w:t>Volleyball</w:t>
      </w:r>
    </w:p>
    <w:p w14:paraId="7FC31496" w14:textId="77777777" w:rsidR="00C71B0F" w:rsidRPr="00C71B0F" w:rsidRDefault="00C71B0F" w:rsidP="00C71B0F">
      <w:pPr>
        <w:rPr>
          <w:rFonts w:ascii="Times New Roman" w:hAnsi="Times New Roman" w:cs="Times New Roman"/>
          <w:sz w:val="24"/>
          <w:szCs w:val="24"/>
        </w:rPr>
      </w:pPr>
    </w:p>
    <w:p w14:paraId="79F9AE5B" w14:textId="77777777" w:rsidR="000937A0" w:rsidRPr="00C71B0F" w:rsidRDefault="000937A0">
      <w:pPr>
        <w:rPr>
          <w:rFonts w:ascii="Times New Roman" w:hAnsi="Times New Roman" w:cs="Times New Roman"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1:</w:t>
      </w:r>
      <w:r w:rsidRPr="00C71B0F">
        <w:rPr>
          <w:rFonts w:ascii="Times New Roman" w:hAnsi="Times New Roman" w:cs="Times New Roman"/>
          <w:sz w:val="24"/>
          <w:szCs w:val="24"/>
        </w:rPr>
        <w:t xml:space="preserve"> </w:t>
      </w:r>
      <w:r w:rsidRPr="00C71B0F">
        <w:rPr>
          <w:rFonts w:ascii="Times New Roman" w:hAnsi="Times New Roman" w:cs="Times New Roman"/>
          <w:b/>
          <w:sz w:val="24"/>
          <w:szCs w:val="24"/>
        </w:rPr>
        <w:t xml:space="preserve">Planned out calendar </w:t>
      </w:r>
    </w:p>
    <w:p w14:paraId="7AA2E09A" w14:textId="02F34FEB" w:rsidR="00C71B0F" w:rsidRDefault="006D6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1 – Bump and Set</w:t>
      </w:r>
    </w:p>
    <w:p w14:paraId="4B4D9DFF" w14:textId="1D311F70" w:rsidR="006D6E18" w:rsidRDefault="006D6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2 – Spiking in Volleyball</w:t>
      </w:r>
    </w:p>
    <w:p w14:paraId="37117193" w14:textId="008FCC48" w:rsidR="006D6E18" w:rsidRDefault="006D6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3 – Serving in Volleyball </w:t>
      </w:r>
    </w:p>
    <w:p w14:paraId="279C894D" w14:textId="6E55074E" w:rsidR="006D6E18" w:rsidRDefault="006D6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4 – Rally Play</w:t>
      </w:r>
    </w:p>
    <w:p w14:paraId="790C02B5" w14:textId="6FD7F51D" w:rsidR="00C71B0F" w:rsidRPr="00C71B0F" w:rsidRDefault="006D6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5 – Tournament Play</w:t>
      </w:r>
    </w:p>
    <w:p w14:paraId="5CD0CF8A" w14:textId="77777777" w:rsidR="000937A0" w:rsidRPr="00C71B0F" w:rsidRDefault="000937A0">
      <w:pPr>
        <w:rPr>
          <w:rFonts w:ascii="Times New Roman" w:hAnsi="Times New Roman" w:cs="Times New Roman"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2:</w:t>
      </w:r>
      <w:r w:rsidRPr="00C71B0F">
        <w:rPr>
          <w:rFonts w:ascii="Times New Roman" w:hAnsi="Times New Roman" w:cs="Times New Roman"/>
          <w:sz w:val="24"/>
          <w:szCs w:val="24"/>
        </w:rPr>
        <w:t xml:space="preserve"> </w:t>
      </w:r>
      <w:r w:rsidRPr="00C71B0F">
        <w:rPr>
          <w:rFonts w:ascii="Times New Roman" w:hAnsi="Times New Roman" w:cs="Times New Roman"/>
          <w:b/>
          <w:sz w:val="24"/>
          <w:szCs w:val="24"/>
        </w:rPr>
        <w:t>Objectives</w:t>
      </w:r>
    </w:p>
    <w:p w14:paraId="51B6CFA7" w14:textId="77777777" w:rsidR="000937A0" w:rsidRPr="00C71B0F" w:rsidRDefault="000937A0">
      <w:pPr>
        <w:rPr>
          <w:rFonts w:ascii="Times New Roman" w:hAnsi="Times New Roman" w:cs="Times New Roman"/>
          <w:sz w:val="24"/>
          <w:szCs w:val="24"/>
        </w:rPr>
      </w:pPr>
      <w:r w:rsidRPr="00C71B0F">
        <w:rPr>
          <w:rFonts w:ascii="Times New Roman" w:hAnsi="Times New Roman" w:cs="Times New Roman"/>
          <w:sz w:val="24"/>
          <w:szCs w:val="24"/>
          <w:u w:val="single"/>
        </w:rPr>
        <w:t>Unit Objectives</w:t>
      </w:r>
      <w:r w:rsidRPr="00C71B0F">
        <w:rPr>
          <w:rFonts w:ascii="Times New Roman" w:hAnsi="Times New Roman" w:cs="Times New Roman"/>
          <w:sz w:val="24"/>
          <w:szCs w:val="24"/>
        </w:rPr>
        <w:t>:</w:t>
      </w:r>
    </w:p>
    <w:p w14:paraId="6D49106F" w14:textId="6D226474" w:rsidR="000937A0" w:rsidRDefault="006D6E18" w:rsidP="006D6E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be able to play the game of volleyball using all the basic skills to the best of their ability.</w:t>
      </w:r>
    </w:p>
    <w:p w14:paraId="44C2759A" w14:textId="26564D5F" w:rsidR="006D6E18" w:rsidRDefault="006D6E18" w:rsidP="006D6E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work together in teams to display great sportsmanship while playing.</w:t>
      </w:r>
    </w:p>
    <w:p w14:paraId="27085934" w14:textId="6B81B3FD" w:rsidR="00C71B0F" w:rsidRPr="006D6E18" w:rsidRDefault="006D6E18" w:rsidP="006D6E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be able to demonstrate individual skills and team skills in a tournament style format.</w:t>
      </w:r>
    </w:p>
    <w:p w14:paraId="34C834B3" w14:textId="76BAF55B" w:rsidR="000937A0" w:rsidRDefault="000937A0">
      <w:pPr>
        <w:rPr>
          <w:rFonts w:ascii="Times New Roman" w:hAnsi="Times New Roman" w:cs="Times New Roman"/>
          <w:sz w:val="24"/>
          <w:szCs w:val="24"/>
        </w:rPr>
      </w:pPr>
      <w:r w:rsidRPr="00C71B0F">
        <w:rPr>
          <w:rFonts w:ascii="Times New Roman" w:hAnsi="Times New Roman" w:cs="Times New Roman"/>
          <w:sz w:val="24"/>
          <w:szCs w:val="24"/>
          <w:u w:val="single"/>
        </w:rPr>
        <w:t>Daily Objectives</w:t>
      </w:r>
      <w:r w:rsidRPr="00C71B0F">
        <w:rPr>
          <w:rFonts w:ascii="Times New Roman" w:hAnsi="Times New Roman" w:cs="Times New Roman"/>
          <w:sz w:val="24"/>
          <w:szCs w:val="24"/>
        </w:rPr>
        <w:t>:</w:t>
      </w:r>
    </w:p>
    <w:p w14:paraId="1D1DF312" w14:textId="334D665F" w:rsidR="006D6E18" w:rsidRDefault="006D6E18" w:rsidP="006D6E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demonstrate their ability to correctly bump and set.</w:t>
      </w:r>
    </w:p>
    <w:p w14:paraId="3B5D06E8" w14:textId="522C8BC3" w:rsidR="006D6E18" w:rsidRDefault="006D6E18" w:rsidP="006D6E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demonstrate their ability to spike correctly.</w:t>
      </w:r>
    </w:p>
    <w:p w14:paraId="11FAA90F" w14:textId="47829435" w:rsidR="006D6E18" w:rsidRDefault="006D6E18" w:rsidP="006D6E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will demonstrate their ability to serve correctly in order to score in gameplay situations. </w:t>
      </w:r>
    </w:p>
    <w:p w14:paraId="777C9323" w14:textId="7AF802A2" w:rsidR="006D6E18" w:rsidRDefault="006D6E18" w:rsidP="006D6E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will demonstrate their ability to rally play against a team using the basic volleyball hitting techniques. </w:t>
      </w:r>
    </w:p>
    <w:p w14:paraId="639E1565" w14:textId="33802112" w:rsidR="00C71B0F" w:rsidRPr="00E441D0" w:rsidRDefault="006D6E18" w:rsidP="00E441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learn how to officiate a volleyball game in order to host a round robin tournament with their classmates.</w:t>
      </w:r>
    </w:p>
    <w:p w14:paraId="42A7A121" w14:textId="77777777" w:rsidR="000937A0" w:rsidRPr="00C71B0F" w:rsidRDefault="000937A0">
      <w:pPr>
        <w:rPr>
          <w:rFonts w:ascii="Times New Roman" w:hAnsi="Times New Roman" w:cs="Times New Roman"/>
          <w:b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3:</w:t>
      </w:r>
      <w:r w:rsidRPr="00C71B0F">
        <w:rPr>
          <w:rFonts w:ascii="Times New Roman" w:hAnsi="Times New Roman" w:cs="Times New Roman"/>
          <w:b/>
          <w:sz w:val="24"/>
          <w:szCs w:val="24"/>
        </w:rPr>
        <w:t xml:space="preserve"> Lesson Plans</w:t>
      </w:r>
    </w:p>
    <w:p w14:paraId="33DD35DF" w14:textId="77777777" w:rsidR="000937A0" w:rsidRPr="008A14BA" w:rsidRDefault="008A14BA">
      <w:pPr>
        <w:rPr>
          <w:rFonts w:ascii="Times New Roman" w:hAnsi="Times New Roman" w:cs="Times New Roman"/>
          <w:b/>
          <w:sz w:val="24"/>
          <w:szCs w:val="24"/>
        </w:rPr>
      </w:pPr>
      <w:r w:rsidRPr="008A14BA">
        <w:rPr>
          <w:rFonts w:ascii="Times New Roman" w:hAnsi="Times New Roman" w:cs="Times New Roman"/>
          <w:b/>
          <w:sz w:val="24"/>
          <w:szCs w:val="24"/>
        </w:rPr>
        <w:t>SEE ATTACHED.</w:t>
      </w:r>
    </w:p>
    <w:p w14:paraId="48687F68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6BEC98FD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6EB60470" w14:textId="77777777" w:rsidR="000937A0" w:rsidRPr="00C71B0F" w:rsidRDefault="000937A0">
      <w:pPr>
        <w:rPr>
          <w:rFonts w:ascii="Times New Roman" w:hAnsi="Times New Roman" w:cs="Times New Roman"/>
          <w:b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Part 4:</w:t>
      </w:r>
      <w:r w:rsidRPr="00C71B0F">
        <w:rPr>
          <w:rFonts w:ascii="Times New Roman" w:hAnsi="Times New Roman" w:cs="Times New Roman"/>
          <w:b/>
          <w:sz w:val="24"/>
          <w:szCs w:val="24"/>
        </w:rPr>
        <w:t xml:space="preserve"> Materials related to Unit</w:t>
      </w:r>
    </w:p>
    <w:p w14:paraId="725B4B8F" w14:textId="1F1412F8" w:rsidR="006D6E18" w:rsidRPr="00C71B0F" w:rsidRDefault="006D6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Volleyballs, Volleyball net, Officials Flags, Cones</w:t>
      </w:r>
    </w:p>
    <w:p w14:paraId="1886C7A3" w14:textId="77777777" w:rsid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05A56759" w14:textId="77777777" w:rsidR="000937A0" w:rsidRPr="00C71B0F" w:rsidRDefault="000937A0">
      <w:pPr>
        <w:rPr>
          <w:rFonts w:ascii="Times New Roman" w:hAnsi="Times New Roman" w:cs="Times New Roman"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5:</w:t>
      </w:r>
      <w:r w:rsidRPr="00C71B0F">
        <w:rPr>
          <w:rFonts w:ascii="Times New Roman" w:hAnsi="Times New Roman" w:cs="Times New Roman"/>
          <w:sz w:val="24"/>
          <w:szCs w:val="24"/>
        </w:rPr>
        <w:t xml:space="preserve"> </w:t>
      </w:r>
      <w:r w:rsidRPr="00C71B0F">
        <w:rPr>
          <w:rFonts w:ascii="Times New Roman" w:hAnsi="Times New Roman" w:cs="Times New Roman"/>
          <w:b/>
          <w:sz w:val="24"/>
          <w:szCs w:val="24"/>
        </w:rPr>
        <w:t>Handouts</w:t>
      </w:r>
    </w:p>
    <w:p w14:paraId="357A7E79" w14:textId="6C99F09C" w:rsidR="000937A0" w:rsidRPr="00C71B0F" w:rsidRDefault="006D6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Volleyball Study Guide (Attached)</w:t>
      </w:r>
    </w:p>
    <w:p w14:paraId="3752CA30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7E23724B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30E4A5CD" w14:textId="77777777" w:rsidR="000937A0" w:rsidRPr="00C71B0F" w:rsidRDefault="000937A0">
      <w:pPr>
        <w:rPr>
          <w:rFonts w:ascii="Times New Roman" w:hAnsi="Times New Roman" w:cs="Times New Roman"/>
          <w:b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6</w:t>
      </w:r>
      <w:r w:rsidRPr="00C71B0F">
        <w:rPr>
          <w:rFonts w:ascii="Times New Roman" w:hAnsi="Times New Roman" w:cs="Times New Roman"/>
          <w:b/>
          <w:sz w:val="24"/>
          <w:szCs w:val="24"/>
        </w:rPr>
        <w:t>: Written Test</w:t>
      </w:r>
    </w:p>
    <w:p w14:paraId="4EB97B5E" w14:textId="44E4513A" w:rsidR="000937A0" w:rsidRPr="00C71B0F" w:rsidRDefault="00E44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Volleyball Written Test (Attached)</w:t>
      </w:r>
    </w:p>
    <w:p w14:paraId="3CBEB372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7AF6DE46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6BBA16AB" w14:textId="77777777" w:rsidR="00C71B0F" w:rsidRPr="00C71B0F" w:rsidRDefault="00C71B0F">
      <w:pPr>
        <w:rPr>
          <w:rFonts w:ascii="Times New Roman" w:hAnsi="Times New Roman" w:cs="Times New Roman"/>
          <w:sz w:val="24"/>
          <w:szCs w:val="24"/>
        </w:rPr>
      </w:pPr>
    </w:p>
    <w:p w14:paraId="5D04860C" w14:textId="77777777" w:rsidR="000937A0" w:rsidRPr="00C71B0F" w:rsidRDefault="000937A0">
      <w:pPr>
        <w:rPr>
          <w:rFonts w:ascii="Times New Roman" w:hAnsi="Times New Roman" w:cs="Times New Roman"/>
          <w:b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7:</w:t>
      </w:r>
      <w:r w:rsidR="00C71B0F" w:rsidRPr="00C71B0F">
        <w:rPr>
          <w:rFonts w:ascii="Times New Roman" w:hAnsi="Times New Roman" w:cs="Times New Roman"/>
          <w:b/>
          <w:sz w:val="24"/>
          <w:szCs w:val="24"/>
        </w:rPr>
        <w:t xml:space="preserve"> Skill Test</w:t>
      </w:r>
    </w:p>
    <w:p w14:paraId="119751CE" w14:textId="5D7F2FF7" w:rsidR="000937A0" w:rsidRPr="00C71B0F" w:rsidRDefault="006D6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Volleyball Skills Assessment (Attached)</w:t>
      </w:r>
    </w:p>
    <w:p w14:paraId="7529FE56" w14:textId="77777777" w:rsidR="000937A0" w:rsidRPr="00C71B0F" w:rsidRDefault="000937A0">
      <w:pPr>
        <w:rPr>
          <w:rFonts w:ascii="Times New Roman" w:hAnsi="Times New Roman" w:cs="Times New Roman"/>
          <w:sz w:val="24"/>
          <w:szCs w:val="24"/>
        </w:rPr>
      </w:pPr>
    </w:p>
    <w:p w14:paraId="670F136A" w14:textId="77777777" w:rsidR="00C71B0F" w:rsidRPr="00C71B0F" w:rsidRDefault="00C71B0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68B22F" w14:textId="77777777" w:rsidR="00C71B0F" w:rsidRPr="00C71B0F" w:rsidRDefault="00C71B0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888565" w14:textId="77777777" w:rsidR="000937A0" w:rsidRPr="00C71B0F" w:rsidRDefault="000937A0">
      <w:pPr>
        <w:rPr>
          <w:rFonts w:ascii="Times New Roman" w:hAnsi="Times New Roman" w:cs="Times New Roman"/>
          <w:b/>
          <w:sz w:val="24"/>
          <w:szCs w:val="24"/>
        </w:rPr>
      </w:pPr>
      <w:r w:rsidRPr="00C71B0F">
        <w:rPr>
          <w:rFonts w:ascii="Times New Roman" w:hAnsi="Times New Roman" w:cs="Times New Roman"/>
          <w:b/>
          <w:sz w:val="24"/>
          <w:szCs w:val="24"/>
          <w:u w:val="single"/>
        </w:rPr>
        <w:t>Part 8</w:t>
      </w:r>
      <w:r w:rsidRPr="00C71B0F">
        <w:rPr>
          <w:rFonts w:ascii="Times New Roman" w:hAnsi="Times New Roman" w:cs="Times New Roman"/>
          <w:b/>
          <w:sz w:val="24"/>
          <w:szCs w:val="24"/>
        </w:rPr>
        <w:t>: Assessments</w:t>
      </w:r>
    </w:p>
    <w:p w14:paraId="5772691A" w14:textId="1E49198C" w:rsidR="000937A0" w:rsidRDefault="00FE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Volleyball Assessments (Attached)</w:t>
      </w:r>
    </w:p>
    <w:p w14:paraId="5B36FC8F" w14:textId="77777777" w:rsidR="00B8603C" w:rsidRDefault="00B8603C">
      <w:pPr>
        <w:rPr>
          <w:rFonts w:ascii="Times New Roman" w:hAnsi="Times New Roman" w:cs="Times New Roman"/>
          <w:sz w:val="24"/>
          <w:szCs w:val="24"/>
        </w:rPr>
      </w:pPr>
    </w:p>
    <w:p w14:paraId="6783EC4A" w14:textId="77777777" w:rsidR="00B8603C" w:rsidRDefault="00B8603C">
      <w:pPr>
        <w:rPr>
          <w:rFonts w:ascii="Times New Roman" w:hAnsi="Times New Roman" w:cs="Times New Roman"/>
          <w:sz w:val="24"/>
          <w:szCs w:val="24"/>
        </w:rPr>
      </w:pPr>
    </w:p>
    <w:p w14:paraId="4B0CB3C4" w14:textId="77777777" w:rsidR="00B8603C" w:rsidRDefault="00B8603C">
      <w:pPr>
        <w:rPr>
          <w:rFonts w:ascii="Times New Roman" w:hAnsi="Times New Roman" w:cs="Times New Roman"/>
          <w:sz w:val="24"/>
          <w:szCs w:val="24"/>
        </w:rPr>
      </w:pPr>
      <w:r w:rsidRPr="00B8603C">
        <w:rPr>
          <w:rFonts w:ascii="Times New Roman" w:hAnsi="Times New Roman" w:cs="Times New Roman"/>
          <w:b/>
          <w:sz w:val="24"/>
          <w:szCs w:val="24"/>
          <w:u w:val="single"/>
        </w:rPr>
        <w:t>Part 9:</w:t>
      </w:r>
      <w:r>
        <w:rPr>
          <w:rFonts w:ascii="Times New Roman" w:hAnsi="Times New Roman" w:cs="Times New Roman"/>
          <w:sz w:val="24"/>
          <w:szCs w:val="24"/>
        </w:rPr>
        <w:t xml:space="preserve"> References</w:t>
      </w:r>
    </w:p>
    <w:p w14:paraId="41593AB9" w14:textId="5581899A" w:rsidR="00B8603C" w:rsidRDefault="00E44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Conneaut Area City Schools P.E. Teachers </w:t>
      </w:r>
    </w:p>
    <w:p w14:paraId="6588BF85" w14:textId="4A2844B5" w:rsidR="00E441D0" w:rsidRDefault="00E441D0">
      <w:pPr>
        <w:rPr>
          <w:rFonts w:ascii="Times New Roman" w:hAnsi="Times New Roman" w:cs="Times New Roman"/>
          <w:sz w:val="24"/>
          <w:szCs w:val="24"/>
        </w:rPr>
      </w:pPr>
    </w:p>
    <w:p w14:paraId="05E0A31B" w14:textId="15DE0400" w:rsidR="00E441D0" w:rsidRDefault="00E441D0">
      <w:pPr>
        <w:rPr>
          <w:rFonts w:ascii="Times New Roman" w:hAnsi="Times New Roman" w:cs="Times New Roman"/>
          <w:sz w:val="24"/>
          <w:szCs w:val="24"/>
        </w:rPr>
      </w:pPr>
    </w:p>
    <w:p w14:paraId="28104693" w14:textId="2F8F7136" w:rsidR="0003409E" w:rsidRPr="0003409E" w:rsidRDefault="0003409E" w:rsidP="0003409E">
      <w:pPr>
        <w:rPr>
          <w:rFonts w:ascii="Times New Roman" w:hAnsi="Times New Roman" w:cs="Times New Roman"/>
          <w:sz w:val="24"/>
          <w:szCs w:val="24"/>
        </w:rPr>
      </w:pPr>
      <w:r w:rsidRPr="0003409E">
        <w:rPr>
          <w:noProof/>
        </w:rPr>
        <w:lastRenderedPageBreak/>
        <w:drawing>
          <wp:inline distT="0" distB="0" distL="0" distR="0" wp14:anchorId="2C43ED7E" wp14:editId="5C9086C7">
            <wp:extent cx="5691505" cy="82296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46821" w14:textId="01FB2744" w:rsidR="00E441D0" w:rsidRDefault="00E441D0">
      <w:pPr>
        <w:rPr>
          <w:rFonts w:ascii="Times New Roman" w:hAnsi="Times New Roman" w:cs="Times New Roman"/>
          <w:sz w:val="24"/>
          <w:szCs w:val="24"/>
        </w:rPr>
      </w:pPr>
    </w:p>
    <w:p w14:paraId="1B1E163A" w14:textId="6C475D3A" w:rsidR="0003409E" w:rsidRDefault="0003409E">
      <w:pPr>
        <w:rPr>
          <w:rFonts w:ascii="Times New Roman" w:hAnsi="Times New Roman" w:cs="Times New Roman"/>
          <w:sz w:val="24"/>
          <w:szCs w:val="24"/>
        </w:rPr>
      </w:pPr>
    </w:p>
    <w:p w14:paraId="7B7664C7" w14:textId="08051E68" w:rsidR="0003409E" w:rsidRDefault="0003409E">
      <w:pPr>
        <w:rPr>
          <w:rFonts w:ascii="Times New Roman" w:hAnsi="Times New Roman" w:cs="Times New Roman"/>
          <w:sz w:val="24"/>
          <w:szCs w:val="24"/>
        </w:rPr>
      </w:pPr>
    </w:p>
    <w:p w14:paraId="77347A0D" w14:textId="00E03879" w:rsidR="0003409E" w:rsidRDefault="0003409E">
      <w:pPr>
        <w:rPr>
          <w:rFonts w:ascii="Times New Roman" w:hAnsi="Times New Roman" w:cs="Times New Roman"/>
          <w:sz w:val="24"/>
          <w:szCs w:val="24"/>
        </w:rPr>
      </w:pPr>
      <w:r w:rsidRPr="0003409E">
        <w:rPr>
          <w:noProof/>
        </w:rPr>
        <w:drawing>
          <wp:inline distT="0" distB="0" distL="0" distR="0" wp14:anchorId="2C3C21BE" wp14:editId="4BB0C847">
            <wp:extent cx="5943600" cy="7094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9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33441" w14:textId="74CAE86B" w:rsidR="0003409E" w:rsidRDefault="0003409E">
      <w:pPr>
        <w:rPr>
          <w:rFonts w:ascii="Times New Roman" w:hAnsi="Times New Roman" w:cs="Times New Roman"/>
          <w:sz w:val="24"/>
          <w:szCs w:val="24"/>
        </w:rPr>
      </w:pPr>
      <w:r w:rsidRPr="0003409E">
        <w:rPr>
          <w:noProof/>
        </w:rPr>
        <w:lastRenderedPageBreak/>
        <w:drawing>
          <wp:inline distT="0" distB="0" distL="0" distR="0" wp14:anchorId="77431D51" wp14:editId="28F5B26E">
            <wp:extent cx="5943600" cy="41078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3557F" w14:textId="45726763" w:rsidR="0003409E" w:rsidRDefault="0003409E">
      <w:pPr>
        <w:rPr>
          <w:rFonts w:ascii="Times New Roman" w:hAnsi="Times New Roman" w:cs="Times New Roman"/>
          <w:sz w:val="24"/>
          <w:szCs w:val="24"/>
        </w:rPr>
      </w:pPr>
    </w:p>
    <w:p w14:paraId="50F511D0" w14:textId="64B93206" w:rsidR="0003409E" w:rsidRDefault="0003409E">
      <w:pPr>
        <w:rPr>
          <w:rFonts w:ascii="Times New Roman" w:hAnsi="Times New Roman" w:cs="Times New Roman"/>
          <w:sz w:val="24"/>
          <w:szCs w:val="24"/>
        </w:rPr>
      </w:pPr>
    </w:p>
    <w:p w14:paraId="2FC10BBD" w14:textId="1BEC194B" w:rsidR="0003409E" w:rsidRDefault="0003409E">
      <w:pPr>
        <w:rPr>
          <w:rFonts w:ascii="Times New Roman" w:hAnsi="Times New Roman" w:cs="Times New Roman"/>
          <w:sz w:val="24"/>
          <w:szCs w:val="24"/>
        </w:rPr>
      </w:pPr>
    </w:p>
    <w:p w14:paraId="4B931E99" w14:textId="6609B0F1" w:rsidR="0003409E" w:rsidRDefault="0003409E">
      <w:pPr>
        <w:rPr>
          <w:rFonts w:ascii="Times New Roman" w:hAnsi="Times New Roman" w:cs="Times New Roman"/>
          <w:sz w:val="24"/>
          <w:szCs w:val="24"/>
        </w:rPr>
      </w:pPr>
    </w:p>
    <w:p w14:paraId="1CD5F3D5" w14:textId="56F7E388" w:rsidR="0003409E" w:rsidRDefault="0003409E">
      <w:pPr>
        <w:rPr>
          <w:rFonts w:ascii="Times New Roman" w:hAnsi="Times New Roman" w:cs="Times New Roman"/>
          <w:sz w:val="24"/>
          <w:szCs w:val="24"/>
        </w:rPr>
      </w:pPr>
    </w:p>
    <w:p w14:paraId="7EE0B83C" w14:textId="0E08E237" w:rsidR="0003409E" w:rsidRDefault="0003409E">
      <w:pPr>
        <w:rPr>
          <w:rFonts w:ascii="Times New Roman" w:hAnsi="Times New Roman" w:cs="Times New Roman"/>
          <w:sz w:val="24"/>
          <w:szCs w:val="24"/>
        </w:rPr>
      </w:pPr>
    </w:p>
    <w:p w14:paraId="05DB1ABF" w14:textId="419DBECB" w:rsidR="0003409E" w:rsidRDefault="0003409E">
      <w:pPr>
        <w:rPr>
          <w:rFonts w:ascii="Times New Roman" w:hAnsi="Times New Roman" w:cs="Times New Roman"/>
          <w:sz w:val="24"/>
          <w:szCs w:val="24"/>
        </w:rPr>
      </w:pPr>
    </w:p>
    <w:p w14:paraId="5BAD4E6E" w14:textId="22A6C640" w:rsidR="0003409E" w:rsidRDefault="0003409E">
      <w:pPr>
        <w:rPr>
          <w:rFonts w:ascii="Times New Roman" w:hAnsi="Times New Roman" w:cs="Times New Roman"/>
          <w:sz w:val="24"/>
          <w:szCs w:val="24"/>
        </w:rPr>
      </w:pPr>
    </w:p>
    <w:p w14:paraId="73105B7D" w14:textId="5592CD3C" w:rsidR="0003409E" w:rsidRDefault="0003409E">
      <w:pPr>
        <w:rPr>
          <w:rFonts w:ascii="Times New Roman" w:hAnsi="Times New Roman" w:cs="Times New Roman"/>
          <w:sz w:val="24"/>
          <w:szCs w:val="24"/>
        </w:rPr>
      </w:pPr>
    </w:p>
    <w:p w14:paraId="7BD85654" w14:textId="3574C50F" w:rsidR="0003409E" w:rsidRDefault="0003409E">
      <w:pPr>
        <w:rPr>
          <w:rFonts w:ascii="Times New Roman" w:hAnsi="Times New Roman" w:cs="Times New Roman"/>
          <w:sz w:val="24"/>
          <w:szCs w:val="24"/>
        </w:rPr>
      </w:pPr>
    </w:p>
    <w:p w14:paraId="5BB8A3B1" w14:textId="556CB5EF" w:rsidR="0003409E" w:rsidRDefault="0003409E">
      <w:pPr>
        <w:rPr>
          <w:rFonts w:ascii="Times New Roman" w:hAnsi="Times New Roman" w:cs="Times New Roman"/>
          <w:sz w:val="24"/>
          <w:szCs w:val="24"/>
        </w:rPr>
      </w:pPr>
    </w:p>
    <w:p w14:paraId="5298E637" w14:textId="4EC4A718" w:rsidR="0003409E" w:rsidRDefault="0003409E">
      <w:pPr>
        <w:rPr>
          <w:rFonts w:ascii="Times New Roman" w:hAnsi="Times New Roman" w:cs="Times New Roman"/>
          <w:sz w:val="24"/>
          <w:szCs w:val="24"/>
        </w:rPr>
      </w:pPr>
    </w:p>
    <w:p w14:paraId="694B18C3" w14:textId="65465E48" w:rsidR="0003409E" w:rsidRDefault="0003409E" w:rsidP="0003409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Volleyball Daily Checklist</w:t>
      </w:r>
    </w:p>
    <w:p w14:paraId="579BE857" w14:textId="2B9112BB" w:rsidR="0003409E" w:rsidRDefault="0003409E" w:rsidP="00034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Dominate Hand Hitting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14:paraId="77886679" w14:textId="5BDF58FA" w:rsidR="0003409E" w:rsidRDefault="0003409E" w:rsidP="00034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Non-Dominate Hand Hitting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14:paraId="22656908" w14:textId="151FE86A" w:rsidR="0003409E" w:rsidRDefault="00FE664B" w:rsidP="00034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Bumping Technique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14:paraId="676C90C3" w14:textId="0423EA0E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Setting Technique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14:paraId="70D6C066" w14:textId="6F64C1B1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Spiking Technique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14:paraId="07678EAD" w14:textId="4AD6303C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Serving Technique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14:paraId="160546BD" w14:textId="487EE77A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Interaction with Teammates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14:paraId="478304D8" w14:textId="72B569B6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Behavior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14:paraId="34A5512C" w14:textId="4527C7BF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</w:p>
    <w:p w14:paraId="2226BE29" w14:textId="42D8CEF7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Total: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_____/40</w:t>
      </w:r>
    </w:p>
    <w:p w14:paraId="748060A5" w14:textId="7B84AA79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 _________________________________________</w:t>
      </w:r>
    </w:p>
    <w:p w14:paraId="051A4C73" w14:textId="7565C535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 Period: ____________________________________</w:t>
      </w:r>
    </w:p>
    <w:p w14:paraId="5C4B68AE" w14:textId="53FBC0BD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</w:p>
    <w:p w14:paraId="7C1DF137" w14:textId="23BBD407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</w:p>
    <w:p w14:paraId="77C1CC8F" w14:textId="60D176BE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</w:p>
    <w:p w14:paraId="5EC54D55" w14:textId="5234AED0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</w:p>
    <w:p w14:paraId="4A2341D8" w14:textId="45A1E4F8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</w:p>
    <w:p w14:paraId="6ED9CE57" w14:textId="34CDCE0D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</w:p>
    <w:p w14:paraId="566698AC" w14:textId="38FBD10E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</w:p>
    <w:p w14:paraId="2F8FE65F" w14:textId="3E858DA6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</w:p>
    <w:p w14:paraId="2497E98E" w14:textId="72E7B4AA" w:rsidR="00FE664B" w:rsidRDefault="00FE664B" w:rsidP="0003409E">
      <w:pPr>
        <w:rPr>
          <w:rFonts w:ascii="Times New Roman" w:hAnsi="Times New Roman" w:cs="Times New Roman"/>
          <w:sz w:val="28"/>
          <w:szCs w:val="28"/>
        </w:rPr>
      </w:pPr>
    </w:p>
    <w:p w14:paraId="5DD9791A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lastRenderedPageBreak/>
        <w:t>Volleyball Test                             Name_____________________</w:t>
      </w:r>
    </w:p>
    <w:p w14:paraId="19FE4C08" w14:textId="77777777" w:rsid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</w:p>
    <w:p w14:paraId="7B07B362" w14:textId="09A50004" w:rsidR="00FE664B" w:rsidRPr="00FE664B" w:rsidRDefault="00FE664B" w:rsidP="00FE664B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Matching:</w:t>
      </w:r>
    </w:p>
    <w:p w14:paraId="7179A7BE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_____ 1. When the ball hits the ground</w:t>
      </w:r>
    </w:p>
    <w:p w14:paraId="632508A6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_____ 2. Ball that is hit on both arms at the same time below the waist</w:t>
      </w:r>
    </w:p>
    <w:p w14:paraId="1EC9C669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_____ 3. Outside the official court</w:t>
      </w:r>
    </w:p>
    <w:p w14:paraId="3DCD7885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_____ 4. Contacting the ball above the head with both hands</w:t>
      </w:r>
    </w:p>
    <w:p w14:paraId="0E956002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_____ 5. Name of the people that watch the lines during the game</w:t>
      </w:r>
    </w:p>
    <w:p w14:paraId="1390F077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A. Forearm Bump</w:t>
      </w:r>
    </w:p>
    <w:p w14:paraId="3A65C080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B. Out of Bounds</w:t>
      </w:r>
    </w:p>
    <w:p w14:paraId="6C96BBF9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C. Dead ball</w:t>
      </w:r>
    </w:p>
    <w:p w14:paraId="6DB6389D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 xml:space="preserve">D. Linesman  </w:t>
      </w:r>
    </w:p>
    <w:p w14:paraId="02A6D44D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E. Set</w:t>
      </w:r>
    </w:p>
    <w:p w14:paraId="5D8FB30D" w14:textId="77777777" w:rsid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</w:p>
    <w:p w14:paraId="552B4BCA" w14:textId="4BB799AF" w:rsidR="00FE664B" w:rsidRPr="00FE664B" w:rsidRDefault="00FE664B" w:rsidP="00FE664B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Multiple Choice:</w:t>
      </w:r>
    </w:p>
    <w:p w14:paraId="7907589A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 xml:space="preserve">6. A ball is hit with great force into the opponent’s court. What is this called?  </w:t>
      </w:r>
    </w:p>
    <w:p w14:paraId="29DF0315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 xml:space="preserve">a. dink  </w:t>
      </w:r>
    </w:p>
    <w:p w14:paraId="6B860F46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 xml:space="preserve">b. serve  </w:t>
      </w:r>
    </w:p>
    <w:p w14:paraId="1104D7AF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 xml:space="preserve">c. set  </w:t>
      </w:r>
    </w:p>
    <w:p w14:paraId="01D313BE" w14:textId="74143DBE" w:rsid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d. spike</w:t>
      </w:r>
    </w:p>
    <w:p w14:paraId="47918C3C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</w:p>
    <w:p w14:paraId="22FE535A" w14:textId="77777777" w:rsid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</w:p>
    <w:p w14:paraId="19A91839" w14:textId="1FB5F82B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lastRenderedPageBreak/>
        <w:t>7. If a ball is not hit on a block, how many times may a team contact a ball before it must go over the</w:t>
      </w:r>
    </w:p>
    <w:p w14:paraId="0712FF08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 xml:space="preserve">net?  </w:t>
      </w:r>
    </w:p>
    <w:p w14:paraId="7ECE827C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 xml:space="preserve">a. 1  </w:t>
      </w:r>
    </w:p>
    <w:p w14:paraId="5370D22C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 xml:space="preserve">b. 2  </w:t>
      </w:r>
    </w:p>
    <w:p w14:paraId="2A3BB708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 xml:space="preserve">c. 3  </w:t>
      </w:r>
    </w:p>
    <w:p w14:paraId="4FE9679A" w14:textId="0140D28B" w:rsid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d. 4</w:t>
      </w:r>
    </w:p>
    <w:p w14:paraId="2ED9C982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</w:p>
    <w:p w14:paraId="4838538A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 xml:space="preserve">8. How long does a player continue to serve?  </w:t>
      </w:r>
    </w:p>
    <w:p w14:paraId="33E9B1BF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 xml:space="preserve">a. one serve for each player  </w:t>
      </w:r>
    </w:p>
    <w:p w14:paraId="2754B358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 xml:space="preserve">b. until he or she has served 10 times without their team making a mistake?  </w:t>
      </w:r>
    </w:p>
    <w:p w14:paraId="77711154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 xml:space="preserve">c. until the server and his or her team makes a mistake  </w:t>
      </w:r>
    </w:p>
    <w:p w14:paraId="47B2C5F7" w14:textId="6CD4E9D0" w:rsid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d. until everyone on the other team has received a serve</w:t>
      </w:r>
    </w:p>
    <w:p w14:paraId="3F1AC693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</w:p>
    <w:p w14:paraId="306177B6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9. How many players are on the court for each team?</w:t>
      </w:r>
    </w:p>
    <w:p w14:paraId="263A58EF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a. 6</w:t>
      </w:r>
    </w:p>
    <w:p w14:paraId="27729E2B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b. 12</w:t>
      </w:r>
    </w:p>
    <w:p w14:paraId="732AAD30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c. 3</w:t>
      </w:r>
    </w:p>
    <w:p w14:paraId="4742F4E9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d. 4</w:t>
      </w:r>
    </w:p>
    <w:p w14:paraId="497EC770" w14:textId="77777777" w:rsid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</w:p>
    <w:p w14:paraId="6EBA6CD4" w14:textId="35BDB2BD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True/False:</w:t>
      </w:r>
    </w:p>
    <w:p w14:paraId="00EDE739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_____ 10. A player may hit the ball two times in a row</w:t>
      </w:r>
    </w:p>
    <w:p w14:paraId="41CC1FE4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_____ 11. Touching the net with your hand is legal (ok to do)</w:t>
      </w:r>
    </w:p>
    <w:p w14:paraId="4EF051C8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lastRenderedPageBreak/>
        <w:t>_____ 12. There are six people on the court at one time for volleyball</w:t>
      </w:r>
    </w:p>
    <w:p w14:paraId="747E56CC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 xml:space="preserve">_____ 13. A team may hit the ball up to three times before it </w:t>
      </w:r>
      <w:proofErr w:type="gramStart"/>
      <w:r w:rsidRPr="00FE664B">
        <w:rPr>
          <w:rFonts w:ascii="Times New Roman" w:hAnsi="Times New Roman" w:cs="Times New Roman"/>
          <w:sz w:val="28"/>
          <w:szCs w:val="28"/>
        </w:rPr>
        <w:t>has to</w:t>
      </w:r>
      <w:proofErr w:type="gramEnd"/>
      <w:r w:rsidRPr="00FE664B">
        <w:rPr>
          <w:rFonts w:ascii="Times New Roman" w:hAnsi="Times New Roman" w:cs="Times New Roman"/>
          <w:sz w:val="28"/>
          <w:szCs w:val="28"/>
        </w:rPr>
        <w:t xml:space="preserve"> go over the net</w:t>
      </w:r>
    </w:p>
    <w:p w14:paraId="2DD4B497" w14:textId="77777777" w:rsidR="00FE664B" w:rsidRPr="00FE664B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_____ 14. A ball that lands on the line is in‐bounds</w:t>
      </w:r>
    </w:p>
    <w:p w14:paraId="3E0AD3EC" w14:textId="5420CEA9" w:rsidR="00FE664B" w:rsidRPr="0003409E" w:rsidRDefault="00FE664B" w:rsidP="00FE664B">
      <w:pPr>
        <w:rPr>
          <w:rFonts w:ascii="Times New Roman" w:hAnsi="Times New Roman" w:cs="Times New Roman"/>
          <w:sz w:val="28"/>
          <w:szCs w:val="28"/>
        </w:rPr>
      </w:pPr>
      <w:r w:rsidRPr="00FE664B">
        <w:rPr>
          <w:rFonts w:ascii="Times New Roman" w:hAnsi="Times New Roman" w:cs="Times New Roman"/>
          <w:sz w:val="28"/>
          <w:szCs w:val="28"/>
        </w:rPr>
        <w:t>_____ 15. When the score of the game is 25‐24, the game is over</w:t>
      </w:r>
    </w:p>
    <w:sectPr w:rsidR="00FE664B" w:rsidRPr="00034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86608"/>
    <w:multiLevelType w:val="hybridMultilevel"/>
    <w:tmpl w:val="24F2B684"/>
    <w:lvl w:ilvl="0" w:tplc="71C4D7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456F5"/>
    <w:multiLevelType w:val="hybridMultilevel"/>
    <w:tmpl w:val="B622B1AC"/>
    <w:lvl w:ilvl="0" w:tplc="DD2EDC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A0"/>
    <w:rsid w:val="0003409E"/>
    <w:rsid w:val="000434B2"/>
    <w:rsid w:val="000937A0"/>
    <w:rsid w:val="006D6E18"/>
    <w:rsid w:val="008A14BA"/>
    <w:rsid w:val="009D0224"/>
    <w:rsid w:val="009D44FD"/>
    <w:rsid w:val="00B8603C"/>
    <w:rsid w:val="00C04B4A"/>
    <w:rsid w:val="00C71B0F"/>
    <w:rsid w:val="00E441D0"/>
    <w:rsid w:val="00FD0E5B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D9645"/>
  <w15:docId w15:val="{F78BE2B8-2EF3-45A0-ABEC-01686594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</dc:creator>
  <cp:lastModifiedBy>bmastin@una.edu</cp:lastModifiedBy>
  <cp:revision>3</cp:revision>
  <dcterms:created xsi:type="dcterms:W3CDTF">2020-04-29T18:03:00Z</dcterms:created>
  <dcterms:modified xsi:type="dcterms:W3CDTF">2020-04-29T18:03:00Z</dcterms:modified>
</cp:coreProperties>
</file>