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D8981" w14:textId="68607DF4" w:rsidR="00E76B9F" w:rsidRPr="00E76B9F" w:rsidRDefault="00E76B9F" w:rsidP="00E76B9F">
      <w:pPr>
        <w:jc w:val="center"/>
        <w:rPr>
          <w:sz w:val="24"/>
          <w:szCs w:val="24"/>
          <w:u w:val="single"/>
        </w:rPr>
      </w:pPr>
      <w:r w:rsidRPr="00E76B9F">
        <w:rPr>
          <w:sz w:val="24"/>
          <w:szCs w:val="24"/>
          <w:u w:val="single"/>
        </w:rPr>
        <w:t>Grading System</w:t>
      </w:r>
      <w:r>
        <w:rPr>
          <w:sz w:val="24"/>
          <w:szCs w:val="24"/>
          <w:u w:val="single"/>
        </w:rPr>
        <w:t>:</w:t>
      </w:r>
    </w:p>
    <w:p w14:paraId="487B4BAC" w14:textId="6049B658" w:rsidR="00E76B9F" w:rsidRPr="00E76B9F" w:rsidRDefault="00E76B9F" w:rsidP="00E76B9F">
      <w:r w:rsidRPr="00E76B9F">
        <w:t>There are</w:t>
      </w:r>
      <w:r>
        <w:t xml:space="preserve"> 4 parts</w:t>
      </w:r>
      <w:r w:rsidRPr="00E76B9F">
        <w:t>:</w:t>
      </w:r>
    </w:p>
    <w:p w14:paraId="3D12DD00" w14:textId="77777777" w:rsidR="00E76B9F" w:rsidRPr="00E76B9F" w:rsidRDefault="00E76B9F" w:rsidP="00E76B9F">
      <w:pPr>
        <w:numPr>
          <w:ilvl w:val="0"/>
          <w:numId w:val="1"/>
        </w:numPr>
      </w:pPr>
      <w:r w:rsidRPr="00E76B9F">
        <w:t>Participation                                                                                                    </w:t>
      </w:r>
    </w:p>
    <w:p w14:paraId="17B528D6" w14:textId="77777777" w:rsidR="00E76B9F" w:rsidRPr="00E76B9F" w:rsidRDefault="00E76B9F" w:rsidP="00E76B9F">
      <w:pPr>
        <w:numPr>
          <w:ilvl w:val="0"/>
          <w:numId w:val="1"/>
        </w:numPr>
      </w:pPr>
      <w:r w:rsidRPr="00E76B9F">
        <w:t>Written and Skill Assessments</w:t>
      </w:r>
    </w:p>
    <w:p w14:paraId="1BEC596F" w14:textId="77777777" w:rsidR="00E76B9F" w:rsidRPr="00E76B9F" w:rsidRDefault="00E76B9F" w:rsidP="00E76B9F">
      <w:pPr>
        <w:numPr>
          <w:ilvl w:val="0"/>
          <w:numId w:val="1"/>
        </w:numPr>
      </w:pPr>
      <w:r w:rsidRPr="00E76B9F">
        <w:t>Cooperation</w:t>
      </w:r>
    </w:p>
    <w:p w14:paraId="552FB9EF" w14:textId="77777777" w:rsidR="00E76B9F" w:rsidRPr="00E76B9F" w:rsidRDefault="00E76B9F" w:rsidP="00E76B9F">
      <w:pPr>
        <w:numPr>
          <w:ilvl w:val="0"/>
          <w:numId w:val="1"/>
        </w:numPr>
      </w:pPr>
      <w:r w:rsidRPr="00E76B9F">
        <w:t>Preparation</w:t>
      </w:r>
    </w:p>
    <w:p w14:paraId="22FCF206" w14:textId="77777777" w:rsidR="00E76B9F" w:rsidRPr="00E76B9F" w:rsidRDefault="00E76B9F" w:rsidP="00E76B9F">
      <w:r w:rsidRPr="00E76B9F">
        <w:rPr>
          <w:u w:val="single"/>
        </w:rPr>
        <w:t>Participation:</w:t>
      </w:r>
    </w:p>
    <w:p w14:paraId="5CDD8EBE" w14:textId="77777777" w:rsidR="00E76B9F" w:rsidRPr="00E76B9F" w:rsidRDefault="00E76B9F" w:rsidP="00E76B9F">
      <w:pPr>
        <w:numPr>
          <w:ilvl w:val="0"/>
          <w:numId w:val="2"/>
        </w:numPr>
      </w:pPr>
      <w:r w:rsidRPr="00E76B9F">
        <w:t>Exhibits a desire to improve physical fitness &amp; athletic skills </w:t>
      </w:r>
    </w:p>
    <w:p w14:paraId="3ABA0290" w14:textId="77777777" w:rsidR="00E76B9F" w:rsidRPr="00E76B9F" w:rsidRDefault="00E76B9F" w:rsidP="00E76B9F">
      <w:pPr>
        <w:numPr>
          <w:ilvl w:val="0"/>
          <w:numId w:val="2"/>
        </w:numPr>
      </w:pPr>
      <w:r w:rsidRPr="00E76B9F">
        <w:t>Demonstrates maximum effort and focus in all classroom activities</w:t>
      </w:r>
    </w:p>
    <w:p w14:paraId="0D012B9A" w14:textId="77777777" w:rsidR="00E76B9F" w:rsidRPr="00E76B9F" w:rsidRDefault="00E76B9F" w:rsidP="00E76B9F">
      <w:pPr>
        <w:numPr>
          <w:ilvl w:val="0"/>
          <w:numId w:val="2"/>
        </w:numPr>
      </w:pPr>
      <w:r w:rsidRPr="00E76B9F">
        <w:t>Uses time effectively when given the opportunity to practice and improve</w:t>
      </w:r>
    </w:p>
    <w:p w14:paraId="00F26BE5" w14:textId="77777777" w:rsidR="00E76B9F" w:rsidRPr="00E76B9F" w:rsidRDefault="00E76B9F" w:rsidP="00E76B9F">
      <w:pPr>
        <w:numPr>
          <w:ilvl w:val="0"/>
          <w:numId w:val="2"/>
        </w:numPr>
      </w:pPr>
      <w:r w:rsidRPr="00E76B9F">
        <w:t>Performs the variety of stretches, exercises, and athletic activities given in class in a manner that will be beneficial to personal fitness</w:t>
      </w:r>
    </w:p>
    <w:p w14:paraId="6F21E576" w14:textId="77777777" w:rsidR="00E76B9F" w:rsidRPr="00E76B9F" w:rsidRDefault="00E76B9F" w:rsidP="00E76B9F">
      <w:r w:rsidRPr="00E76B9F">
        <w:rPr>
          <w:u w:val="single"/>
        </w:rPr>
        <w:t>Written and Skill Assessments:</w:t>
      </w:r>
    </w:p>
    <w:p w14:paraId="026CE5B2" w14:textId="77777777" w:rsidR="00E76B9F" w:rsidRPr="00E76B9F" w:rsidRDefault="00E76B9F" w:rsidP="00E76B9F">
      <w:pPr>
        <w:numPr>
          <w:ilvl w:val="0"/>
          <w:numId w:val="3"/>
        </w:numPr>
      </w:pPr>
      <w:r w:rsidRPr="00E76B9F">
        <w:t>Demonstrates progress in personal physical fitness</w:t>
      </w:r>
    </w:p>
    <w:p w14:paraId="26B4860D" w14:textId="77777777" w:rsidR="00E76B9F" w:rsidRPr="00E76B9F" w:rsidRDefault="00E76B9F" w:rsidP="00E76B9F">
      <w:pPr>
        <w:numPr>
          <w:ilvl w:val="0"/>
          <w:numId w:val="4"/>
        </w:numPr>
      </w:pPr>
      <w:r w:rsidRPr="00E76B9F">
        <w:t>Performs well on physical skill assessments and unit tests</w:t>
      </w:r>
    </w:p>
    <w:p w14:paraId="768776E4" w14:textId="77777777" w:rsidR="00E76B9F" w:rsidRPr="00E76B9F" w:rsidRDefault="00E76B9F" w:rsidP="00E76B9F">
      <w:r w:rsidRPr="00E76B9F">
        <w:rPr>
          <w:u w:val="single"/>
        </w:rPr>
        <w:t>Cooperation:</w:t>
      </w:r>
    </w:p>
    <w:p w14:paraId="45E8F553" w14:textId="77777777" w:rsidR="00E76B9F" w:rsidRPr="00E76B9F" w:rsidRDefault="00E76B9F" w:rsidP="00E76B9F">
      <w:pPr>
        <w:numPr>
          <w:ilvl w:val="0"/>
          <w:numId w:val="5"/>
        </w:numPr>
      </w:pPr>
      <w:r w:rsidRPr="00E76B9F">
        <w:t>Avoids arguments &amp; fighting</w:t>
      </w:r>
    </w:p>
    <w:p w14:paraId="15184B98" w14:textId="77777777" w:rsidR="00E76B9F" w:rsidRPr="00E76B9F" w:rsidRDefault="00E76B9F" w:rsidP="00E76B9F">
      <w:pPr>
        <w:numPr>
          <w:ilvl w:val="0"/>
          <w:numId w:val="5"/>
        </w:numPr>
      </w:pPr>
      <w:r w:rsidRPr="00E76B9F">
        <w:t>Encourages respect for self and others </w:t>
      </w:r>
    </w:p>
    <w:p w14:paraId="6018C2E9" w14:textId="77777777" w:rsidR="00E76B9F" w:rsidRPr="00E76B9F" w:rsidRDefault="00E76B9F" w:rsidP="00E76B9F">
      <w:pPr>
        <w:numPr>
          <w:ilvl w:val="0"/>
          <w:numId w:val="5"/>
        </w:numPr>
      </w:pPr>
      <w:r w:rsidRPr="00E76B9F">
        <w:t>Makes effort towards good decision making </w:t>
      </w:r>
    </w:p>
    <w:p w14:paraId="30FA436E" w14:textId="77777777" w:rsidR="00E76B9F" w:rsidRPr="00E76B9F" w:rsidRDefault="00E76B9F" w:rsidP="00E76B9F">
      <w:pPr>
        <w:numPr>
          <w:ilvl w:val="0"/>
          <w:numId w:val="5"/>
        </w:numPr>
      </w:pPr>
      <w:r w:rsidRPr="00E76B9F">
        <w:t>Cooperates with peers and teachers</w:t>
      </w:r>
    </w:p>
    <w:p w14:paraId="0BF9A430" w14:textId="77777777" w:rsidR="00E76B9F" w:rsidRPr="00E76B9F" w:rsidRDefault="00E76B9F" w:rsidP="00E76B9F">
      <w:pPr>
        <w:numPr>
          <w:ilvl w:val="0"/>
          <w:numId w:val="5"/>
        </w:numPr>
      </w:pPr>
      <w:r w:rsidRPr="00E76B9F">
        <w:t>Exhibits good sportsmanship</w:t>
      </w:r>
    </w:p>
    <w:p w14:paraId="031C7505" w14:textId="77777777" w:rsidR="00E76B9F" w:rsidRPr="00E76B9F" w:rsidRDefault="00E76B9F" w:rsidP="00E76B9F">
      <w:pPr>
        <w:numPr>
          <w:ilvl w:val="0"/>
          <w:numId w:val="6"/>
        </w:numPr>
      </w:pPr>
      <w:r w:rsidRPr="00E76B9F">
        <w:t>Plays within the rules of all games and activities</w:t>
      </w:r>
    </w:p>
    <w:p w14:paraId="75C20167" w14:textId="77777777" w:rsidR="00E76B9F" w:rsidRPr="00E76B9F" w:rsidRDefault="00E76B9F" w:rsidP="00E76B9F">
      <w:pPr>
        <w:numPr>
          <w:ilvl w:val="0"/>
          <w:numId w:val="7"/>
        </w:numPr>
      </w:pPr>
      <w:r w:rsidRPr="00E76B9F">
        <w:t>Avoids talking while teacher or another student is talking </w:t>
      </w:r>
    </w:p>
    <w:p w14:paraId="2EBCBC4A" w14:textId="77777777" w:rsidR="00E76B9F" w:rsidRPr="00E76B9F" w:rsidRDefault="00E76B9F" w:rsidP="00E76B9F">
      <w:pPr>
        <w:numPr>
          <w:ilvl w:val="0"/>
          <w:numId w:val="7"/>
        </w:numPr>
      </w:pPr>
      <w:r w:rsidRPr="00E76B9F">
        <w:t>Avoids gum or candy in class</w:t>
      </w:r>
    </w:p>
    <w:p w14:paraId="199034A2" w14:textId="77777777" w:rsidR="00E76B9F" w:rsidRPr="00E76B9F" w:rsidRDefault="00E76B9F" w:rsidP="00E76B9F">
      <w:pPr>
        <w:rPr>
          <w:b/>
          <w:bCs/>
        </w:rPr>
      </w:pPr>
      <w:r w:rsidRPr="00E76B9F">
        <w:rPr>
          <w:b/>
          <w:bCs/>
        </w:rPr>
        <w:t> </w:t>
      </w:r>
    </w:p>
    <w:p w14:paraId="4C3FE4D8" w14:textId="77777777" w:rsidR="00E76B9F" w:rsidRPr="00E76B9F" w:rsidRDefault="00E76B9F" w:rsidP="00E76B9F">
      <w:r w:rsidRPr="00E76B9F">
        <w:rPr>
          <w:u w:val="single"/>
        </w:rPr>
        <w:t>Preparation:</w:t>
      </w:r>
    </w:p>
    <w:p w14:paraId="4A3B22F0" w14:textId="77777777" w:rsidR="00E76B9F" w:rsidRPr="00E76B9F" w:rsidRDefault="00E76B9F" w:rsidP="00E76B9F">
      <w:r w:rsidRPr="00E76B9F">
        <w:t> </w:t>
      </w:r>
    </w:p>
    <w:p w14:paraId="59B81D50" w14:textId="77777777" w:rsidR="00E76B9F" w:rsidRPr="00E76B9F" w:rsidRDefault="00E76B9F" w:rsidP="00E76B9F">
      <w:pPr>
        <w:jc w:val="center"/>
      </w:pPr>
      <w:r w:rsidRPr="00E76B9F">
        <w:rPr>
          <w:u w:val="single"/>
        </w:rPr>
        <w:t>Students must dress according to the P.E. classroom procedures and expectations.</w:t>
      </w:r>
    </w:p>
    <w:p w14:paraId="08386F85" w14:textId="77777777" w:rsidR="00EB755D" w:rsidRDefault="00EB755D"/>
    <w:sectPr w:rsidR="00EB7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3628"/>
    <w:multiLevelType w:val="multilevel"/>
    <w:tmpl w:val="A29A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C474D"/>
    <w:multiLevelType w:val="multilevel"/>
    <w:tmpl w:val="517E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10A4C"/>
    <w:multiLevelType w:val="multilevel"/>
    <w:tmpl w:val="5C8A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B28DF"/>
    <w:multiLevelType w:val="multilevel"/>
    <w:tmpl w:val="58EE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C2194"/>
    <w:multiLevelType w:val="multilevel"/>
    <w:tmpl w:val="AF56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323B5"/>
    <w:multiLevelType w:val="multilevel"/>
    <w:tmpl w:val="06EC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641B4"/>
    <w:multiLevelType w:val="multilevel"/>
    <w:tmpl w:val="BC92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9F"/>
    <w:rsid w:val="00280481"/>
    <w:rsid w:val="00E76B9F"/>
    <w:rsid w:val="00E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8116"/>
  <w15:chartTrackingRefBased/>
  <w15:docId w15:val="{525A292E-E7BB-4870-BDC9-F69BCD1A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bmastin@una.edu</dc:creator>
  <cp:keywords/>
  <dc:description/>
  <cp:lastModifiedBy>bmastin@una.edu</cp:lastModifiedBy>
  <cp:revision>2</cp:revision>
  <dcterms:created xsi:type="dcterms:W3CDTF">2020-04-15T19:10:00Z</dcterms:created>
  <dcterms:modified xsi:type="dcterms:W3CDTF">2020-04-15T19:10:00Z</dcterms:modified>
</cp:coreProperties>
</file>