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49037" w14:textId="77777777" w:rsidR="00AB1840" w:rsidRPr="007959C3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  <w:r w:rsidRPr="007959C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6BA4F36" wp14:editId="247D9FF6">
            <wp:simplePos x="0" y="0"/>
            <wp:positionH relativeFrom="margin">
              <wp:posOffset>-371475</wp:posOffset>
            </wp:positionH>
            <wp:positionV relativeFrom="margin">
              <wp:posOffset>-381635</wp:posOffset>
            </wp:positionV>
            <wp:extent cx="866775" cy="7988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840" w:rsidRPr="007959C3">
        <w:rPr>
          <w:rFonts w:ascii="Arial" w:hAnsi="Arial" w:cs="Arial"/>
          <w:b/>
          <w:sz w:val="28"/>
          <w:szCs w:val="22"/>
        </w:rPr>
        <w:t>University of North Alabama Lesson Plan Template</w:t>
      </w:r>
    </w:p>
    <w:p w14:paraId="1B1D5205" w14:textId="77777777" w:rsidR="00D3573B" w:rsidRPr="007959C3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</w:p>
    <w:tbl>
      <w:tblPr>
        <w:tblpPr w:leftFromText="180" w:rightFromText="180" w:vertAnchor="page" w:horzAnchor="margin" w:tblpY="2146"/>
        <w:tblW w:w="109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128"/>
        <w:gridCol w:w="6336"/>
        <w:gridCol w:w="3534"/>
      </w:tblGrid>
      <w:tr w:rsidR="008F34E9" w:rsidRPr="007959C3" w14:paraId="26513CA6" w14:textId="77777777" w:rsidTr="008F34E9">
        <w:trPr>
          <w:cantSplit/>
        </w:trPr>
        <w:tc>
          <w:tcPr>
            <w:tcW w:w="112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hideMark/>
          </w:tcPr>
          <w:p w14:paraId="4EE03A98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Lesson Title:</w:t>
            </w:r>
          </w:p>
        </w:tc>
        <w:tc>
          <w:tcPr>
            <w:tcW w:w="6336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0B34BC94" w14:textId="77777777" w:rsidR="008F34E9" w:rsidRPr="007959C3" w:rsidRDefault="008F34E9" w:rsidP="008F34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</w:p>
          <w:p w14:paraId="013327B3" w14:textId="1FC498F0" w:rsidR="008F34E9" w:rsidRPr="007959C3" w:rsidRDefault="00BB1260" w:rsidP="008F34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Rally Play </w:t>
            </w:r>
          </w:p>
        </w:tc>
        <w:tc>
          <w:tcPr>
            <w:tcW w:w="35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2286BEC4" w14:textId="28478938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Grade: </w:t>
            </w:r>
            <w:r w:rsidR="00BB1260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BB1260" w:rsidRPr="00BB126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="00BB12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F34E9" w:rsidRPr="007959C3" w14:paraId="6E0D5EF5" w14:textId="77777777" w:rsidTr="008F34E9">
        <w:trPr>
          <w:cantSplit/>
        </w:trPr>
        <w:tc>
          <w:tcPr>
            <w:tcW w:w="1128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6A50" w14:textId="77777777" w:rsidR="008F34E9" w:rsidRPr="007959C3" w:rsidRDefault="008F34E9" w:rsidP="008F3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2B28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EC3868B" w14:textId="0D080340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Date:</w:t>
            </w:r>
            <w:r w:rsidR="00BB1260">
              <w:rPr>
                <w:rFonts w:ascii="Arial" w:hAnsi="Arial" w:cs="Arial"/>
                <w:b/>
                <w:sz w:val="22"/>
                <w:szCs w:val="22"/>
              </w:rPr>
              <w:t>3/1/20</w:t>
            </w:r>
          </w:p>
        </w:tc>
      </w:tr>
      <w:tr w:rsidR="008F34E9" w:rsidRPr="007959C3" w14:paraId="02E71040" w14:textId="77777777" w:rsidTr="008F34E9">
        <w:trPr>
          <w:cantSplit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1200BC64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CCRS Standard(s):</w:t>
            </w:r>
          </w:p>
          <w:p w14:paraId="414804A5" w14:textId="58024317" w:rsidR="008F34E9" w:rsidRPr="007959C3" w:rsidRDefault="00BB1260" w:rsidP="008F34E9">
            <w:pPr>
              <w:widowControl w:val="0"/>
              <w:ind w:left="100" w:right="-20"/>
              <w:rPr>
                <w:rFonts w:ascii="Arial" w:hAnsi="Arial" w:cs="Arial"/>
                <w:sz w:val="22"/>
                <w:szCs w:val="22"/>
              </w:rPr>
            </w:pPr>
            <w:r w:rsidRPr="00BB1260">
              <w:rPr>
                <w:rFonts w:ascii="Arial" w:hAnsi="Arial" w:cs="Arial"/>
                <w:b/>
                <w:bCs/>
                <w:sz w:val="22"/>
                <w:szCs w:val="22"/>
              </w:rPr>
              <w:t>6-1.9)</w:t>
            </w:r>
            <w:r w:rsidRPr="00BB1260">
              <w:rPr>
                <w:rFonts w:ascii="Arial" w:hAnsi="Arial" w:cs="Arial"/>
                <w:sz w:val="22"/>
                <w:szCs w:val="22"/>
              </w:rPr>
              <w:t> Perform a serve using correct technique with control for net and wall games</w:t>
            </w:r>
          </w:p>
        </w:tc>
      </w:tr>
      <w:tr w:rsidR="008F34E9" w:rsidRPr="007959C3" w14:paraId="11450E8E" w14:textId="77777777" w:rsidTr="008F34E9">
        <w:trPr>
          <w:cantSplit/>
          <w:trHeight w:val="662"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56726B6" w14:textId="496F2F1F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Individual Education Plan/504 Goal(s) and Benchmarks specific to this lesson (as directly indicated on the plan): </w:t>
            </w:r>
            <w:r w:rsidR="005F1593">
              <w:rPr>
                <w:rFonts w:ascii="Arial" w:hAnsi="Arial" w:cs="Arial"/>
                <w:b/>
                <w:sz w:val="22"/>
                <w:szCs w:val="22"/>
              </w:rPr>
              <w:t xml:space="preserve"> N</w:t>
            </w:r>
            <w:r w:rsidR="009826E3">
              <w:rPr>
                <w:rFonts w:ascii="Arial" w:hAnsi="Arial" w:cs="Arial"/>
                <w:b/>
                <w:sz w:val="22"/>
                <w:szCs w:val="22"/>
              </w:rPr>
              <w:t>/A</w:t>
            </w:r>
            <w:bookmarkStart w:id="0" w:name="_GoBack"/>
            <w:bookmarkEnd w:id="0"/>
          </w:p>
        </w:tc>
      </w:tr>
    </w:tbl>
    <w:p w14:paraId="214C2080" w14:textId="77777777" w:rsidR="00AB1840" w:rsidRPr="007959C3" w:rsidRDefault="00AB1840" w:rsidP="00AB1840">
      <w:pPr>
        <w:jc w:val="center"/>
        <w:rPr>
          <w:rFonts w:ascii="Arial" w:hAnsi="Arial" w:cs="Arial"/>
          <w:i/>
          <w:szCs w:val="22"/>
        </w:rPr>
      </w:pPr>
      <w:r w:rsidRPr="007959C3">
        <w:rPr>
          <w:rFonts w:ascii="Arial" w:hAnsi="Arial" w:cs="Arial"/>
          <w:i/>
          <w:szCs w:val="22"/>
        </w:rPr>
        <w:t xml:space="preserve">This </w:t>
      </w:r>
      <w:r w:rsidR="00D3573B" w:rsidRPr="007959C3">
        <w:rPr>
          <w:rFonts w:ascii="Arial" w:hAnsi="Arial" w:cs="Arial"/>
          <w:i/>
          <w:szCs w:val="22"/>
        </w:rPr>
        <w:t xml:space="preserve">template </w:t>
      </w:r>
      <w:r w:rsidRPr="007959C3">
        <w:rPr>
          <w:rFonts w:ascii="Arial" w:hAnsi="Arial" w:cs="Arial"/>
          <w:i/>
          <w:szCs w:val="22"/>
        </w:rPr>
        <w:t xml:space="preserve">will serve as the </w:t>
      </w:r>
      <w:r w:rsidR="00D3573B" w:rsidRPr="007959C3">
        <w:rPr>
          <w:rFonts w:ascii="Arial" w:hAnsi="Arial" w:cs="Arial"/>
          <w:i/>
          <w:szCs w:val="22"/>
        </w:rPr>
        <w:t>official</w:t>
      </w:r>
      <w:r w:rsidR="00F84892" w:rsidRPr="007959C3">
        <w:rPr>
          <w:rFonts w:ascii="Arial" w:hAnsi="Arial" w:cs="Arial"/>
          <w:i/>
          <w:szCs w:val="22"/>
        </w:rPr>
        <w:t xml:space="preserve"> </w:t>
      </w:r>
      <w:r w:rsidRPr="007959C3">
        <w:rPr>
          <w:rFonts w:ascii="Arial" w:hAnsi="Arial" w:cs="Arial"/>
          <w:i/>
          <w:szCs w:val="22"/>
        </w:rPr>
        <w:t>lesson planning</w:t>
      </w:r>
      <w:r w:rsidR="00D3573B" w:rsidRPr="007959C3">
        <w:rPr>
          <w:rFonts w:ascii="Arial" w:hAnsi="Arial" w:cs="Arial"/>
          <w:i/>
          <w:szCs w:val="22"/>
        </w:rPr>
        <w:t xml:space="preserve"> document for the college.</w:t>
      </w:r>
      <w:r w:rsidRPr="007959C3">
        <w:rPr>
          <w:rFonts w:ascii="Arial" w:hAnsi="Arial" w:cs="Arial"/>
          <w:i/>
          <w:szCs w:val="22"/>
        </w:rPr>
        <w:t xml:space="preserve"> The </w:t>
      </w:r>
      <w:r w:rsidR="00A97BEE" w:rsidRPr="007959C3">
        <w:rPr>
          <w:rFonts w:ascii="Arial" w:hAnsi="Arial" w:cs="Arial"/>
          <w:i/>
          <w:szCs w:val="22"/>
        </w:rPr>
        <w:t>categories</w:t>
      </w:r>
      <w:r w:rsidR="00D3573B" w:rsidRPr="007959C3">
        <w:rPr>
          <w:rFonts w:ascii="Arial" w:hAnsi="Arial" w:cs="Arial"/>
          <w:i/>
          <w:szCs w:val="22"/>
        </w:rPr>
        <w:t xml:space="preserve"> within the template </w:t>
      </w:r>
      <w:r w:rsidRPr="007959C3">
        <w:rPr>
          <w:rFonts w:ascii="Arial" w:hAnsi="Arial" w:cs="Arial"/>
          <w:i/>
          <w:szCs w:val="22"/>
        </w:rPr>
        <w:t>represent the minimum re</w:t>
      </w:r>
      <w:r w:rsidR="0010084F" w:rsidRPr="007959C3">
        <w:rPr>
          <w:rFonts w:ascii="Arial" w:hAnsi="Arial" w:cs="Arial"/>
          <w:i/>
          <w:szCs w:val="22"/>
        </w:rPr>
        <w:t xml:space="preserve">quirements of a lesson plan and the </w:t>
      </w:r>
      <w:r w:rsidR="004C437E" w:rsidRPr="007959C3">
        <w:rPr>
          <w:rFonts w:ascii="Arial" w:hAnsi="Arial" w:cs="Arial"/>
          <w:i/>
          <w:szCs w:val="22"/>
        </w:rPr>
        <w:t>rubr</w:t>
      </w:r>
      <w:r w:rsidR="00EA3B4E" w:rsidRPr="007959C3">
        <w:rPr>
          <w:rFonts w:ascii="Arial" w:hAnsi="Arial" w:cs="Arial"/>
          <w:i/>
          <w:szCs w:val="22"/>
        </w:rPr>
        <w:t>ic score will be based off th</w:t>
      </w:r>
      <w:r w:rsidR="00A97BEE" w:rsidRPr="007959C3">
        <w:rPr>
          <w:rFonts w:ascii="Arial" w:hAnsi="Arial" w:cs="Arial"/>
          <w:i/>
          <w:szCs w:val="22"/>
        </w:rPr>
        <w:t>ose</w:t>
      </w:r>
      <w:r w:rsidR="004C437E" w:rsidRPr="007959C3">
        <w:rPr>
          <w:rFonts w:ascii="Arial" w:hAnsi="Arial" w:cs="Arial"/>
          <w:i/>
          <w:szCs w:val="22"/>
        </w:rPr>
        <w:t xml:space="preserve"> </w:t>
      </w:r>
      <w:r w:rsidR="00A97BEE" w:rsidRPr="007959C3">
        <w:rPr>
          <w:rFonts w:ascii="Arial" w:hAnsi="Arial" w:cs="Arial"/>
          <w:i/>
          <w:szCs w:val="22"/>
        </w:rPr>
        <w:t>categories</w:t>
      </w:r>
      <w:r w:rsidR="004C437E" w:rsidRPr="007959C3">
        <w:rPr>
          <w:rFonts w:ascii="Arial" w:hAnsi="Arial" w:cs="Arial"/>
          <w:i/>
          <w:szCs w:val="22"/>
        </w:rPr>
        <w:t>. Additional</w:t>
      </w:r>
      <w:r w:rsidR="00A97BEE" w:rsidRPr="007959C3">
        <w:rPr>
          <w:rFonts w:ascii="Arial" w:hAnsi="Arial" w:cs="Arial"/>
          <w:i/>
          <w:szCs w:val="22"/>
        </w:rPr>
        <w:t xml:space="preserve"> categories </w:t>
      </w:r>
      <w:r w:rsidR="00D3573B" w:rsidRPr="007959C3">
        <w:rPr>
          <w:rFonts w:ascii="Arial" w:hAnsi="Arial" w:cs="Arial"/>
          <w:i/>
          <w:szCs w:val="22"/>
        </w:rPr>
        <w:t xml:space="preserve">may be added </w:t>
      </w:r>
      <w:r w:rsidR="004C437E" w:rsidRPr="007959C3">
        <w:rPr>
          <w:rFonts w:ascii="Arial" w:hAnsi="Arial" w:cs="Arial"/>
          <w:i/>
          <w:szCs w:val="22"/>
        </w:rPr>
        <w:t xml:space="preserve">by faculty, staff, or </w:t>
      </w:r>
      <w:r w:rsidR="0010084F" w:rsidRPr="007959C3">
        <w:rPr>
          <w:rFonts w:ascii="Arial" w:hAnsi="Arial" w:cs="Arial"/>
          <w:i/>
          <w:szCs w:val="22"/>
        </w:rPr>
        <w:t xml:space="preserve">the </w:t>
      </w:r>
      <w:r w:rsidR="004C437E" w:rsidRPr="007959C3">
        <w:rPr>
          <w:rFonts w:ascii="Arial" w:hAnsi="Arial" w:cs="Arial"/>
          <w:i/>
          <w:szCs w:val="22"/>
        </w:rPr>
        <w:t>cooperating teachers.</w:t>
      </w:r>
    </w:p>
    <w:tbl>
      <w:tblPr>
        <w:tblW w:w="11007" w:type="dxa"/>
        <w:tblInd w:w="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460"/>
      </w:tblGrid>
      <w:tr w:rsidR="00D935C0" w:rsidRPr="007959C3" w14:paraId="61969AAF" w14:textId="77777777" w:rsidTr="008F34E9">
        <w:trPr>
          <w:trHeight w:val="235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08789D9" w14:textId="77777777" w:rsidR="00D935C0" w:rsidRPr="007959C3" w:rsidRDefault="00D935C0" w:rsidP="00B24274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6ABFF7E9" w14:textId="77777777" w:rsidR="00D935C0" w:rsidRPr="007959C3" w:rsidRDefault="00D935C0" w:rsidP="00B24274">
            <w:pPr>
              <w:keepNext/>
              <w:outlineLvl w:val="0"/>
              <w:rPr>
                <w:rFonts w:ascii="Arial" w:eastAsia="Times" w:hAnsi="Arial" w:cs="Arial"/>
                <w:b/>
                <w:bCs/>
                <w:sz w:val="22"/>
                <w:szCs w:val="22"/>
              </w:rPr>
            </w:pPr>
            <w:r w:rsidRPr="007959C3">
              <w:rPr>
                <w:rFonts w:ascii="Arial" w:eastAsia="Times" w:hAnsi="Arial" w:cs="Arial"/>
                <w:b/>
                <w:bCs/>
                <w:sz w:val="24"/>
                <w:szCs w:val="22"/>
              </w:rPr>
              <w:t>Strategies</w:t>
            </w:r>
          </w:p>
        </w:tc>
      </w:tr>
      <w:tr w:rsidR="003635F2" w:rsidRPr="007959C3" w14:paraId="51F0BEA2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9B9063C" w14:textId="77777777" w:rsidR="003635F2" w:rsidRPr="007959C3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Daily Lesson Objective(s)</w:t>
            </w:r>
          </w:p>
          <w:p w14:paraId="7A3123C1" w14:textId="77777777" w:rsidR="003635F2" w:rsidRPr="007959C3" w:rsidRDefault="003635F2" w:rsidP="004C437E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Objectives are measurable and aligned with the standard.</w:t>
            </w:r>
          </w:p>
          <w:p w14:paraId="4A359BE6" w14:textId="77777777" w:rsidR="004C437E" w:rsidRPr="007959C3" w:rsidRDefault="004C437E" w:rsidP="004C43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5AA98E8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Students will be able to:</w:t>
            </w:r>
          </w:p>
          <w:p w14:paraId="7CB8A14B" w14:textId="4FBAD20B" w:rsidR="007959C3" w:rsidRPr="007959C3" w:rsidRDefault="00753184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 bumping, setting, spiking, and serving techniques to </w:t>
            </w:r>
            <w:r w:rsidR="00BC41A6">
              <w:rPr>
                <w:rFonts w:ascii="Arial" w:hAnsi="Arial" w:cs="Arial"/>
                <w:sz w:val="22"/>
                <w:szCs w:val="22"/>
              </w:rPr>
              <w:t>play a mini game of volleyball.</w:t>
            </w:r>
          </w:p>
          <w:p w14:paraId="5210B01C" w14:textId="12EBC7DB" w:rsidR="007959C3" w:rsidRPr="007959C3" w:rsidRDefault="00047A1A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Encourage each other and show great sportsmanship</w:t>
            </w:r>
            <w:r w:rsidR="00BB1A2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40F15E" w14:textId="0DF0EF91" w:rsidR="007959C3" w:rsidRPr="007959C3" w:rsidRDefault="00BB1A27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Listen for </w:t>
            </w:r>
            <w:r w:rsidR="00A42CBA">
              <w:rPr>
                <w:rFonts w:ascii="Arial" w:hAnsi="Arial" w:cs="Arial"/>
                <w:sz w:val="22"/>
                <w:szCs w:val="22"/>
              </w:rPr>
              <w:t xml:space="preserve">cues on how to make perfect hits in certain situations. </w:t>
            </w:r>
          </w:p>
          <w:p w14:paraId="0778A321" w14:textId="77777777" w:rsidR="007959C3" w:rsidRPr="007959C3" w:rsidRDefault="007959C3" w:rsidP="007959C3">
            <w:pPr>
              <w:pStyle w:val="ListParagraph"/>
              <w:ind w:left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Objectives translated into student-friendly learning targets:</w:t>
            </w:r>
          </w:p>
          <w:p w14:paraId="670F5304" w14:textId="6A085624" w:rsidR="007959C3" w:rsidRPr="009427F0" w:rsidRDefault="00F324B5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motivate students to </w:t>
            </w:r>
            <w:r w:rsidR="004A0292">
              <w:rPr>
                <w:rFonts w:ascii="Arial" w:hAnsi="Arial" w:cs="Arial"/>
                <w:sz w:val="22"/>
                <w:szCs w:val="22"/>
              </w:rPr>
              <w:t xml:space="preserve">participate in volleyball for their school </w:t>
            </w:r>
            <w:r w:rsidR="003F5858">
              <w:rPr>
                <w:rFonts w:ascii="Arial" w:hAnsi="Arial" w:cs="Arial"/>
                <w:sz w:val="22"/>
                <w:szCs w:val="22"/>
              </w:rPr>
              <w:t>middle school teams.</w:t>
            </w:r>
          </w:p>
        </w:tc>
      </w:tr>
      <w:tr w:rsidR="007959C3" w:rsidRPr="007959C3" w14:paraId="417AB5B8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BCE2233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Introduction to Lesson/</w:t>
            </w:r>
          </w:p>
          <w:p w14:paraId="4E02ADBB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Activating Thinking</w:t>
            </w:r>
          </w:p>
          <w:p w14:paraId="57CFC968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***Use knowledge of students’ academic, social, and cultural characteristics to meet diverse needs.</w:t>
            </w:r>
          </w:p>
          <w:p w14:paraId="596E78E4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E20A20F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Style w:val="Emphasis"/>
                <w:rFonts w:ascii="Arial" w:hAnsi="Arial" w:cs="Arial"/>
                <w:i w:val="0"/>
                <w:color w:val="FF0000"/>
                <w:sz w:val="22"/>
                <w:szCs w:val="22"/>
              </w:rPr>
              <w:t>Hook/Grabber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</w:p>
          <w:p w14:paraId="44F6147B" w14:textId="5B97D3B4" w:rsidR="007959C3" w:rsidRPr="007959C3" w:rsidRDefault="004F7E7A" w:rsidP="007959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hooker of this lesson will be asking the students if they think they can</w:t>
            </w:r>
            <w:r w:rsidR="00EB78E0">
              <w:rPr>
                <w:rFonts w:ascii="Arial" w:hAnsi="Arial" w:cs="Arial"/>
                <w:sz w:val="22"/>
                <w:szCs w:val="22"/>
              </w:rPr>
              <w:t xml:space="preserve"> combine all of hits in volleyball to play a mini game of volleyball. </w:t>
            </w:r>
          </w:p>
          <w:p w14:paraId="2F7C966A" w14:textId="77777777" w:rsidR="007959C3" w:rsidRPr="007959C3" w:rsidRDefault="007959C3" w:rsidP="007959C3">
            <w:pPr>
              <w:rPr>
                <w:rFonts w:ascii="Arial" w:hAnsi="Arial" w:cs="Arial"/>
              </w:rPr>
            </w:pPr>
          </w:p>
          <w:p w14:paraId="59A33147" w14:textId="7B2F54B7" w:rsid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Style w:val="Emphasis"/>
                <w:rFonts w:ascii="Arial" w:hAnsi="Arial" w:cs="Arial"/>
                <w:i w:val="0"/>
                <w:color w:val="FF0000"/>
                <w:sz w:val="22"/>
                <w:szCs w:val="22"/>
              </w:rPr>
              <w:t>Introductory Narrative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7D4EBF">
              <w:rPr>
                <w:rFonts w:ascii="Arial" w:hAnsi="Arial" w:cs="Arial"/>
                <w:sz w:val="22"/>
                <w:szCs w:val="22"/>
              </w:rPr>
              <w:t xml:space="preserve">The goal of this lesson is for the students to understand how to play organized volleyball, by </w:t>
            </w:r>
            <w:r w:rsidR="00C664E7">
              <w:rPr>
                <w:rFonts w:ascii="Arial" w:hAnsi="Arial" w:cs="Arial"/>
                <w:sz w:val="22"/>
                <w:szCs w:val="22"/>
              </w:rPr>
              <w:t>understand the rules of the game.</w:t>
            </w:r>
          </w:p>
          <w:p w14:paraId="61D1E9F0" w14:textId="4D0886F6" w:rsidR="00C664E7" w:rsidRDefault="00C664E7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12C526" w14:textId="7B2BCE42" w:rsidR="00BD50E4" w:rsidRPr="00BD50E4" w:rsidRDefault="001C56D0" w:rsidP="00BD50E4">
            <w:pPr>
              <w:rPr>
                <w:rFonts w:ascii="Arial" w:hAnsi="Arial" w:cs="Arial"/>
                <w:sz w:val="22"/>
                <w:szCs w:val="22"/>
              </w:rPr>
            </w:pPr>
            <w:r w:rsidRPr="001C56D0">
              <w:rPr>
                <w:rFonts w:ascii="Arial" w:hAnsi="Arial" w:cs="Arial"/>
                <w:sz w:val="22"/>
                <w:szCs w:val="22"/>
              </w:rPr>
              <w:t>I will explain to the students that we are always going to be respectful to each other and show sportsmanship. I will have accommodations and modifications for students that are struggling or not being challenged enough.</w:t>
            </w:r>
            <w:r w:rsidR="00BD50E4" w:rsidRPr="00BD50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50E4" w:rsidRPr="00BD50E4">
              <w:rPr>
                <w:rFonts w:ascii="Arial" w:hAnsi="Arial" w:cs="Arial"/>
                <w:sz w:val="22"/>
                <w:szCs w:val="22"/>
              </w:rPr>
              <w:t>. In this lesson, I will be looking for students to use academic language to see if they are grasping what is being instructed. I want students communicating language they have learned in order to help each other.</w:t>
            </w:r>
          </w:p>
          <w:p w14:paraId="28AAF4B6" w14:textId="1CE86C81" w:rsidR="007959C3" w:rsidRPr="00E81FE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959C3" w:rsidRPr="007959C3" w14:paraId="740FB6BD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B9A3840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Body of Lesson/Teaching Strategies</w:t>
            </w:r>
          </w:p>
          <w:p w14:paraId="066CB204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Body of Lesson/</w:t>
            </w:r>
          </w:p>
          <w:p w14:paraId="12F5F0DD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Teaching Strategies</w:t>
            </w:r>
          </w:p>
          <w:p w14:paraId="0026049D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D8BA299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Procedures: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14:paraId="00E99DD5" w14:textId="3F75FCC5" w:rsidR="007959C3" w:rsidRPr="00A005C9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1.</w:t>
            </w:r>
            <w:r w:rsidR="00A005C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A005C9">
              <w:rPr>
                <w:rFonts w:ascii="Arial" w:hAnsi="Arial" w:cs="Arial"/>
                <w:sz w:val="22"/>
                <w:szCs w:val="22"/>
              </w:rPr>
              <w:t xml:space="preserve">Begin with dividing the students into </w:t>
            </w:r>
            <w:r w:rsidR="00515784">
              <w:rPr>
                <w:rFonts w:ascii="Arial" w:hAnsi="Arial" w:cs="Arial"/>
                <w:sz w:val="22"/>
                <w:szCs w:val="22"/>
              </w:rPr>
              <w:t xml:space="preserve">3 teams of </w:t>
            </w:r>
            <w:r w:rsidR="002435E0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29335F">
              <w:rPr>
                <w:rFonts w:ascii="Arial" w:hAnsi="Arial" w:cs="Arial"/>
                <w:sz w:val="22"/>
                <w:szCs w:val="22"/>
              </w:rPr>
              <w:t>There should be a 1:1 ratio of boys to girls in each team.</w:t>
            </w:r>
            <w:r w:rsidR="00F4131E">
              <w:rPr>
                <w:rFonts w:ascii="Arial" w:hAnsi="Arial" w:cs="Arial"/>
                <w:sz w:val="22"/>
                <w:szCs w:val="22"/>
              </w:rPr>
              <w:t xml:space="preserve"> Each team will be given time to decided on a team name. </w:t>
            </w:r>
          </w:p>
          <w:p w14:paraId="1D589281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508D34" w14:textId="7D6590C7" w:rsidR="007959C3" w:rsidRPr="004737C9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2.</w:t>
            </w:r>
            <w:r w:rsidR="006C4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37C9">
              <w:rPr>
                <w:rFonts w:ascii="Arial" w:hAnsi="Arial" w:cs="Arial"/>
                <w:sz w:val="22"/>
                <w:szCs w:val="22"/>
              </w:rPr>
              <w:t>Line each team up on the sideline of the volleyball court so they can see the whole floor as you demonstrate the rules.</w:t>
            </w:r>
          </w:p>
          <w:p w14:paraId="7045BF9B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ED49498" w14:textId="3C7021AC" w:rsid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Implementation Details:</w:t>
            </w:r>
          </w:p>
          <w:p w14:paraId="34C8953B" w14:textId="71813F52" w:rsidR="004737C9" w:rsidRDefault="004737C9" w:rsidP="007959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While the students are lined up on the sideline, I will begin giving them the basic rules of the game of volleyball. </w:t>
            </w:r>
          </w:p>
          <w:p w14:paraId="0667280D" w14:textId="34552631" w:rsidR="006B0708" w:rsidRDefault="00021E6A" w:rsidP="00021E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players on the floor at all times- 3 on the front row and 3 on the back row.</w:t>
            </w:r>
          </w:p>
          <w:p w14:paraId="41A6EE2F" w14:textId="46229D8B" w:rsidR="00021E6A" w:rsidRDefault="00021E6A" w:rsidP="00021E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maximum amount of hits </w:t>
            </w:r>
            <w:r w:rsidR="004170F3">
              <w:rPr>
                <w:rFonts w:ascii="Arial" w:hAnsi="Arial" w:cs="Arial"/>
                <w:sz w:val="22"/>
                <w:szCs w:val="22"/>
              </w:rPr>
              <w:t>on one side is 3.</w:t>
            </w:r>
          </w:p>
          <w:p w14:paraId="3902B623" w14:textId="19FA8421" w:rsidR="004170F3" w:rsidRDefault="004170F3" w:rsidP="00021E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player can hit the ball consecutive times.</w:t>
            </w:r>
          </w:p>
          <w:p w14:paraId="3AAB9F62" w14:textId="0295FDCB" w:rsidR="005F4D6A" w:rsidRDefault="00B87F82" w:rsidP="00021E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ball may be played off the net </w:t>
            </w:r>
            <w:r w:rsidR="000B1ED4">
              <w:rPr>
                <w:rFonts w:ascii="Arial" w:hAnsi="Arial" w:cs="Arial"/>
                <w:sz w:val="22"/>
                <w:szCs w:val="22"/>
              </w:rPr>
              <w:t>during a volley or on a serve.</w:t>
            </w:r>
          </w:p>
          <w:p w14:paraId="4F360A52" w14:textId="59A40C17" w:rsidR="000B1ED4" w:rsidRDefault="00DF3F85" w:rsidP="00021E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ball that hits the boundary line is considered in.</w:t>
            </w:r>
          </w:p>
          <w:p w14:paraId="0570B516" w14:textId="2514BEF8" w:rsidR="00DF3F85" w:rsidRDefault="00EA2F96" w:rsidP="00021E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It is legal to </w:t>
            </w:r>
            <w:r w:rsidR="0038516C">
              <w:rPr>
                <w:rFonts w:ascii="Arial" w:hAnsi="Arial" w:cs="Arial"/>
                <w:sz w:val="22"/>
                <w:szCs w:val="22"/>
              </w:rPr>
              <w:t xml:space="preserve">contact the </w:t>
            </w:r>
            <w:r w:rsidR="006C1AD7">
              <w:rPr>
                <w:rFonts w:ascii="Arial" w:hAnsi="Arial" w:cs="Arial"/>
                <w:sz w:val="22"/>
                <w:szCs w:val="22"/>
              </w:rPr>
              <w:t xml:space="preserve">ball with </w:t>
            </w:r>
            <w:r w:rsidR="00447699">
              <w:rPr>
                <w:rFonts w:ascii="Arial" w:hAnsi="Arial" w:cs="Arial"/>
                <w:sz w:val="22"/>
                <w:szCs w:val="22"/>
              </w:rPr>
              <w:t xml:space="preserve">any part </w:t>
            </w:r>
            <w:r w:rsidR="00161A82">
              <w:rPr>
                <w:rFonts w:ascii="Arial" w:hAnsi="Arial" w:cs="Arial"/>
                <w:sz w:val="22"/>
                <w:szCs w:val="22"/>
              </w:rPr>
              <w:t xml:space="preserve">of a player’s body. </w:t>
            </w:r>
          </w:p>
          <w:p w14:paraId="27EF0238" w14:textId="21F3914D" w:rsidR="002D5257" w:rsidRDefault="002D5257" w:rsidP="00021E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is illegal to catch</w:t>
            </w:r>
            <w:r w:rsidR="0000076A">
              <w:rPr>
                <w:rFonts w:ascii="Arial" w:hAnsi="Arial" w:cs="Arial"/>
                <w:sz w:val="22"/>
                <w:szCs w:val="22"/>
              </w:rPr>
              <w:t xml:space="preserve">, hold, or throw the ball at </w:t>
            </w:r>
            <w:r w:rsidR="000E01AD">
              <w:rPr>
                <w:rFonts w:ascii="Arial" w:hAnsi="Arial" w:cs="Arial"/>
                <w:sz w:val="22"/>
                <w:szCs w:val="22"/>
              </w:rPr>
              <w:t>any time</w:t>
            </w:r>
            <w:r w:rsidR="0086006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19F371" w14:textId="0AA36EBC" w:rsidR="000E01AD" w:rsidRDefault="000E01AD" w:rsidP="000E01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the sake of the “rally play” game that we are playing, this is all the rules that the students will need to know. After I have explained </w:t>
            </w:r>
            <w:r w:rsidR="0024486B">
              <w:rPr>
                <w:rFonts w:ascii="Arial" w:hAnsi="Arial" w:cs="Arial"/>
                <w:sz w:val="22"/>
                <w:szCs w:val="22"/>
              </w:rPr>
              <w:t xml:space="preserve">the rules and made sure that every student has a basic </w:t>
            </w:r>
            <w:r w:rsidR="006F56C6">
              <w:rPr>
                <w:rFonts w:ascii="Arial" w:hAnsi="Arial" w:cs="Arial"/>
                <w:sz w:val="22"/>
                <w:szCs w:val="22"/>
              </w:rPr>
              <w:t xml:space="preserve">understanding </w:t>
            </w:r>
            <w:r w:rsidR="0024486B">
              <w:rPr>
                <w:rFonts w:ascii="Arial" w:hAnsi="Arial" w:cs="Arial"/>
                <w:sz w:val="22"/>
                <w:szCs w:val="22"/>
              </w:rPr>
              <w:t>of them, I will explain how we will play “rally pl</w:t>
            </w:r>
            <w:r w:rsidR="006F56C6">
              <w:rPr>
                <w:rFonts w:ascii="Arial" w:hAnsi="Arial" w:cs="Arial"/>
                <w:sz w:val="22"/>
                <w:szCs w:val="22"/>
              </w:rPr>
              <w:t xml:space="preserve">ay”. </w:t>
            </w:r>
          </w:p>
          <w:p w14:paraId="3ADBE5E2" w14:textId="210EE2CC" w:rsidR="00F4131E" w:rsidRDefault="00F4131E" w:rsidP="000E01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1F81D4" w14:textId="258DBA31" w:rsidR="00F4131E" w:rsidRDefault="00F4131E" w:rsidP="000E01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will be two teams on the court, team 1 and team 2. </w:t>
            </w:r>
            <w:r w:rsidR="00C26536">
              <w:rPr>
                <w:rFonts w:ascii="Arial" w:hAnsi="Arial" w:cs="Arial"/>
                <w:sz w:val="22"/>
                <w:szCs w:val="22"/>
              </w:rPr>
              <w:t xml:space="preserve">Team 1&amp;2 will play a rally </w:t>
            </w:r>
            <w:r w:rsidR="00041697">
              <w:rPr>
                <w:rFonts w:ascii="Arial" w:hAnsi="Arial" w:cs="Arial"/>
                <w:sz w:val="22"/>
                <w:szCs w:val="22"/>
              </w:rPr>
              <w:t xml:space="preserve">starting with a throw in by the teacher. </w:t>
            </w:r>
            <w:r w:rsidR="00A8306E">
              <w:rPr>
                <w:rFonts w:ascii="Arial" w:hAnsi="Arial" w:cs="Arial"/>
                <w:sz w:val="22"/>
                <w:szCs w:val="22"/>
              </w:rPr>
              <w:t xml:space="preserve">The rally play game will be to the score of 2. Once one team </w:t>
            </w:r>
            <w:r w:rsidR="009F31A1">
              <w:rPr>
                <w:rFonts w:ascii="Arial" w:hAnsi="Arial" w:cs="Arial"/>
                <w:sz w:val="22"/>
                <w:szCs w:val="22"/>
              </w:rPr>
              <w:t xml:space="preserve">scores 2 points, </w:t>
            </w:r>
            <w:r w:rsidR="00475770">
              <w:rPr>
                <w:rFonts w:ascii="Arial" w:hAnsi="Arial" w:cs="Arial"/>
                <w:sz w:val="22"/>
                <w:szCs w:val="22"/>
              </w:rPr>
              <w:t xml:space="preserve">the losing team will rotate off and be replaced with team 3. </w:t>
            </w:r>
          </w:p>
          <w:p w14:paraId="1991D644" w14:textId="6773745B" w:rsidR="00475770" w:rsidRDefault="00475770" w:rsidP="000E01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43AF82" w14:textId="34E8F88D" w:rsidR="00E52A5F" w:rsidRDefault="00E52A5F" w:rsidP="000E01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While team 1 and 2 are on the court playing, team 3 will be on the side playing a game of “keep it up”. This will help team 3 practice bumping, setting, and serving</w:t>
            </w:r>
            <w:r w:rsidR="00AC7B9F">
              <w:rPr>
                <w:rFonts w:ascii="Arial" w:hAnsi="Arial" w:cs="Arial"/>
                <w:sz w:val="22"/>
                <w:szCs w:val="22"/>
              </w:rPr>
              <w:t xml:space="preserve"> while they are </w:t>
            </w:r>
            <w:r w:rsidR="00070391">
              <w:rPr>
                <w:rFonts w:ascii="Arial" w:hAnsi="Arial" w:cs="Arial"/>
                <w:sz w:val="22"/>
                <w:szCs w:val="22"/>
              </w:rPr>
              <w:t xml:space="preserve">waiting </w:t>
            </w:r>
            <w:r w:rsidR="00E86564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734178">
              <w:rPr>
                <w:rFonts w:ascii="Arial" w:hAnsi="Arial" w:cs="Arial"/>
                <w:sz w:val="22"/>
                <w:szCs w:val="22"/>
              </w:rPr>
              <w:t xml:space="preserve">teams 1&amp;2 to finish. Each team that is on the side waiting will play “keep it up” </w:t>
            </w:r>
            <w:r w:rsidR="001C64DC">
              <w:rPr>
                <w:rFonts w:ascii="Arial" w:hAnsi="Arial" w:cs="Arial"/>
                <w:sz w:val="22"/>
                <w:szCs w:val="22"/>
              </w:rPr>
              <w:t xml:space="preserve">to practice their hits while they are waiting. </w:t>
            </w:r>
          </w:p>
          <w:p w14:paraId="68941801" w14:textId="1469D5F4" w:rsidR="006D4FCD" w:rsidRDefault="006D4FCD" w:rsidP="000E01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41A139" w14:textId="278BD605" w:rsidR="006D4FCD" w:rsidRPr="000E01AD" w:rsidRDefault="006D4FCD" w:rsidP="000E01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Each team will keep up with how many games they win</w:t>
            </w:r>
            <w:r w:rsidR="00BC6370">
              <w:rPr>
                <w:rFonts w:ascii="Arial" w:hAnsi="Arial" w:cs="Arial"/>
                <w:sz w:val="22"/>
                <w:szCs w:val="22"/>
              </w:rPr>
              <w:t xml:space="preserve">. At the end of the class period, the team with the most points will win the </w:t>
            </w:r>
            <w:r w:rsidR="00945EB5">
              <w:rPr>
                <w:rFonts w:ascii="Arial" w:hAnsi="Arial" w:cs="Arial"/>
                <w:sz w:val="22"/>
                <w:szCs w:val="22"/>
              </w:rPr>
              <w:t xml:space="preserve">game. </w:t>
            </w:r>
          </w:p>
          <w:p w14:paraId="7C556BA6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9C3" w:rsidRPr="007959C3" w14:paraId="06C1233F" w14:textId="77777777" w:rsidTr="008F34E9">
        <w:trPr>
          <w:trHeight w:val="532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19E25F2F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lastRenderedPageBreak/>
              <w:t>Materials/Technology</w:t>
            </w:r>
          </w:p>
          <w:p w14:paraId="1C6A3E8E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EE9512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5D991F5" w14:textId="2EAC5794" w:rsidR="007959C3" w:rsidRPr="007959C3" w:rsidRDefault="00945EB5" w:rsidP="007959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Volleyball Net, Volleyballs</w:t>
            </w:r>
          </w:p>
        </w:tc>
      </w:tr>
      <w:tr w:rsidR="007959C3" w:rsidRPr="007959C3" w14:paraId="6A631B81" w14:textId="77777777" w:rsidTr="008F34E9">
        <w:trPr>
          <w:trHeight w:val="837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A71E70D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Closure/</w:t>
            </w:r>
          </w:p>
          <w:p w14:paraId="3EB9BC48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Summarizing </w:t>
            </w:r>
            <w:r w:rsidRPr="007959C3">
              <w:rPr>
                <w:rFonts w:ascii="Arial" w:hAnsi="Arial" w:cs="Arial"/>
                <w:sz w:val="22"/>
                <w:szCs w:val="22"/>
              </w:rPr>
              <w:t xml:space="preserve">Strategies: </w:t>
            </w:r>
          </w:p>
          <w:p w14:paraId="7678F8D5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9EF0C0D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B60A9D" w14:textId="674742C9" w:rsidR="004D3460" w:rsidRPr="004D3460" w:rsidRDefault="004D3460" w:rsidP="004D3460">
            <w:pPr>
              <w:rPr>
                <w:rFonts w:ascii="Arial" w:hAnsi="Arial" w:cs="Arial"/>
                <w:sz w:val="22"/>
                <w:szCs w:val="22"/>
              </w:rPr>
            </w:pPr>
            <w:r w:rsidRPr="004D3460">
              <w:rPr>
                <w:rFonts w:ascii="Arial" w:hAnsi="Arial" w:cs="Arial"/>
                <w:sz w:val="22"/>
                <w:szCs w:val="22"/>
              </w:rPr>
              <w:t xml:space="preserve">While students are seated and cooling down, I will go over everything we learned in class. I will </w:t>
            </w:r>
            <w:r w:rsidR="00EF0D8E">
              <w:rPr>
                <w:rFonts w:ascii="Arial" w:hAnsi="Arial" w:cs="Arial"/>
                <w:sz w:val="22"/>
                <w:szCs w:val="22"/>
              </w:rPr>
              <w:t>go over all the rules that we went over in the begin</w:t>
            </w:r>
            <w:r w:rsidR="00675F09">
              <w:rPr>
                <w:rFonts w:ascii="Arial" w:hAnsi="Arial" w:cs="Arial"/>
                <w:sz w:val="22"/>
                <w:szCs w:val="22"/>
              </w:rPr>
              <w:t>ning of class.</w:t>
            </w:r>
          </w:p>
          <w:p w14:paraId="4DC207AB" w14:textId="77777777" w:rsidR="004D3460" w:rsidRPr="004D3460" w:rsidRDefault="004D3460" w:rsidP="004D34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AD14C6" w14:textId="77777777" w:rsidR="004D3460" w:rsidRPr="004D3460" w:rsidRDefault="004D3460" w:rsidP="004D3460">
            <w:pPr>
              <w:rPr>
                <w:rFonts w:ascii="Arial" w:hAnsi="Arial" w:cs="Arial"/>
                <w:sz w:val="22"/>
                <w:szCs w:val="22"/>
              </w:rPr>
            </w:pPr>
            <w:r w:rsidRPr="004D3460">
              <w:rPr>
                <w:rFonts w:ascii="Arial" w:hAnsi="Arial" w:cs="Arial"/>
                <w:sz w:val="22"/>
                <w:szCs w:val="22"/>
              </w:rPr>
              <w:t>I will also ask questions about the academic language to see what they remembered in the lesson.</w:t>
            </w:r>
          </w:p>
          <w:p w14:paraId="3602A7C1" w14:textId="77777777" w:rsidR="004D3460" w:rsidRPr="004D3460" w:rsidRDefault="004D3460" w:rsidP="004D3460">
            <w:pPr>
              <w:rPr>
                <w:rFonts w:ascii="Arial" w:hAnsi="Arial" w:cs="Arial"/>
                <w:sz w:val="22"/>
                <w:szCs w:val="22"/>
              </w:rPr>
            </w:pPr>
            <w:r w:rsidRPr="004D3460">
              <w:rPr>
                <w:rFonts w:ascii="Arial" w:hAnsi="Arial" w:cs="Arial"/>
                <w:sz w:val="22"/>
                <w:szCs w:val="22"/>
              </w:rPr>
              <w:br/>
            </w:r>
          </w:p>
          <w:p w14:paraId="1EEA56F4" w14:textId="77777777" w:rsidR="004D3460" w:rsidRPr="004D3460" w:rsidRDefault="004D3460" w:rsidP="004D3460">
            <w:pPr>
              <w:rPr>
                <w:rFonts w:ascii="Arial" w:hAnsi="Arial" w:cs="Arial"/>
                <w:sz w:val="22"/>
                <w:szCs w:val="22"/>
              </w:rPr>
            </w:pPr>
            <w:r w:rsidRPr="004D3460">
              <w:rPr>
                <w:rFonts w:ascii="Arial" w:hAnsi="Arial" w:cs="Arial"/>
                <w:sz w:val="22"/>
                <w:szCs w:val="22"/>
              </w:rPr>
              <w:t>I will go over what we learned in our drills and explain to them why it is important to work on the techniques outside the classroom. I will review questions the students have about the lesson.</w:t>
            </w:r>
          </w:p>
          <w:p w14:paraId="02AE0E31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9C3" w:rsidRPr="007959C3" w14:paraId="7362E1CB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7231C6C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Assessment/</w:t>
            </w:r>
          </w:p>
          <w:p w14:paraId="1906560B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31FB2BF" w14:textId="77777777" w:rsidR="007959C3" w:rsidRPr="007959C3" w:rsidRDefault="007959C3" w:rsidP="007959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Reminder: Assessment plan must align with objective(s)/standard(s).</w:t>
            </w:r>
          </w:p>
          <w:p w14:paraId="282F9D41" w14:textId="77777777" w:rsidR="00A64627" w:rsidRPr="00A64627" w:rsidRDefault="00A64627" w:rsidP="00A64627">
            <w:pPr>
              <w:rPr>
                <w:rFonts w:ascii="Arial" w:hAnsi="Arial" w:cs="Arial"/>
                <w:sz w:val="22"/>
                <w:szCs w:val="22"/>
              </w:rPr>
            </w:pPr>
            <w:r w:rsidRPr="00A64627">
              <w:rPr>
                <w:rFonts w:ascii="Arial" w:hAnsi="Arial" w:cs="Arial"/>
                <w:sz w:val="22"/>
                <w:szCs w:val="22"/>
              </w:rPr>
              <w:t>I will instruct students with a positive attitude. If students need one-on-one instruction, I will demonstrate the correct way to do something.</w:t>
            </w:r>
          </w:p>
          <w:p w14:paraId="45B09164" w14:textId="77777777" w:rsidR="00A64627" w:rsidRPr="00A64627" w:rsidRDefault="00A64627" w:rsidP="00A64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68DCF" w14:textId="77777777" w:rsidR="00A64627" w:rsidRPr="00A64627" w:rsidRDefault="00A64627" w:rsidP="00A64627">
            <w:pPr>
              <w:rPr>
                <w:rFonts w:ascii="Arial" w:hAnsi="Arial" w:cs="Arial"/>
                <w:sz w:val="22"/>
                <w:szCs w:val="22"/>
              </w:rPr>
            </w:pPr>
            <w:r w:rsidRPr="00A64627">
              <w:rPr>
                <w:rFonts w:ascii="Arial" w:hAnsi="Arial" w:cs="Arial"/>
                <w:sz w:val="22"/>
                <w:szCs w:val="22"/>
              </w:rPr>
              <w:t xml:space="preserve">I will have a skills test for myself to grade each student on. The skill test </w:t>
            </w:r>
            <w:proofErr w:type="gramStart"/>
            <w:r w:rsidRPr="00A64627">
              <w:rPr>
                <w:rFonts w:ascii="Arial" w:hAnsi="Arial" w:cs="Arial"/>
                <w:sz w:val="22"/>
                <w:szCs w:val="22"/>
              </w:rPr>
              <w:t>will</w:t>
            </w:r>
            <w:proofErr w:type="gramEnd"/>
            <w:r w:rsidRPr="00A64627">
              <w:rPr>
                <w:rFonts w:ascii="Arial" w:hAnsi="Arial" w:cs="Arial"/>
                <w:sz w:val="22"/>
                <w:szCs w:val="22"/>
              </w:rPr>
              <w:t xml:space="preserve"> consist of if students participated, showed sportsmanship, understood academic language, had a positive attitude, and practiced safety.</w:t>
            </w:r>
          </w:p>
          <w:p w14:paraId="12191F8F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DC6014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5EC2C5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59C3" w:rsidRPr="007959C3" w14:paraId="55A8951F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37D2DF8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Academic Language and </w:t>
            </w:r>
          </w:p>
          <w:p w14:paraId="64595B6F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Targeted Supports</w:t>
            </w:r>
          </w:p>
          <w:p w14:paraId="53159115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6BB1B6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78D8037" w14:textId="06179C00" w:rsidR="007959C3" w:rsidRPr="001C424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>Language Function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 (Identify the purpose for which the language is being used.  This should be a single verb).</w:t>
            </w:r>
            <w:r w:rsidR="003F47C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1C4243">
              <w:rPr>
                <w:rFonts w:ascii="Arial" w:hAnsi="Arial" w:cs="Arial"/>
                <w:sz w:val="22"/>
                <w:szCs w:val="22"/>
              </w:rPr>
              <w:t xml:space="preserve">Apply </w:t>
            </w:r>
          </w:p>
          <w:p w14:paraId="7A7C8370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15CB4824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Language Vocabulary 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(Identify key, content specific words for this lesson.  Additionally, include words within a text necessary for students’ comprehension.)</w:t>
            </w:r>
          </w:p>
          <w:p w14:paraId="329B48A6" w14:textId="77777777" w:rsidR="007959C3" w:rsidRPr="007959C3" w:rsidRDefault="007959C3" w:rsidP="007959C3">
            <w:pPr>
              <w:rPr>
                <w:rFonts w:ascii="Arial" w:hAnsi="Arial" w:cs="Arial"/>
              </w:rPr>
            </w:pPr>
          </w:p>
          <w:p w14:paraId="0A3ECB4B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2609BE8F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5EE04445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>Supports for students with special needs:</w:t>
            </w:r>
          </w:p>
          <w:p w14:paraId="5CA8007A" w14:textId="41AED21C" w:rsidR="007959C3" w:rsidRPr="00560296" w:rsidRDefault="00560296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560296">
              <w:rPr>
                <w:rFonts w:ascii="Arial" w:hAnsi="Arial" w:cs="Arial"/>
                <w:sz w:val="22"/>
                <w:szCs w:val="22"/>
              </w:rPr>
              <w:lastRenderedPageBreak/>
              <w:t>I will make the necessary accommodations as need for any student with special needs. This activity will be all inclusive</w:t>
            </w:r>
          </w:p>
          <w:p w14:paraId="34273A5D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F6C6CB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>Language Supports:</w:t>
            </w:r>
          </w:p>
          <w:p w14:paraId="19353EC1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4FA01911" w14:textId="77777777" w:rsidR="00D64B43" w:rsidRDefault="007959C3" w:rsidP="00D64B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Vocabulary (How will you help students master key terms?)</w:t>
            </w:r>
            <w:r w:rsidR="00D64B43" w:rsidRPr="00D64B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B51FE5" w14:textId="3E9658BE" w:rsidR="007959C3" w:rsidRPr="00D64B43" w:rsidRDefault="00D64B43" w:rsidP="00D64B4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D64B43">
              <w:rPr>
                <w:rFonts w:ascii="Arial" w:hAnsi="Arial" w:cs="Arial"/>
                <w:sz w:val="22"/>
                <w:szCs w:val="22"/>
              </w:rPr>
              <w:t xml:space="preserve">I will help the students master key terms by reviewing the terms after the lesson. As an exit slip, I will make them identify at least one key term in order to leave P.E. for the day. </w:t>
            </w:r>
          </w:p>
          <w:p w14:paraId="12137F4A" w14:textId="77777777" w:rsidR="005F1593" w:rsidRPr="005F159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Language Function (How will you help students to perform the targeted language function?)</w:t>
            </w:r>
            <w:r w:rsidR="005F1593" w:rsidRPr="005F15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F7DB66" w14:textId="6AF3E387" w:rsidR="007959C3" w:rsidRPr="005F1593" w:rsidRDefault="005F1593" w:rsidP="005F1593">
            <w:pPr>
              <w:pStyle w:val="ListParagrap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F1593">
              <w:rPr>
                <w:rFonts w:ascii="Arial" w:hAnsi="Arial" w:cs="Arial"/>
                <w:sz w:val="22"/>
                <w:szCs w:val="22"/>
              </w:rPr>
              <w:t>I will help the students to perform the targeted language function by demonstrating the skill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F15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before and</w:t>
            </w:r>
            <w:r w:rsidRPr="005F15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during</w:t>
            </w:r>
            <w:r w:rsidRPr="005F1593">
              <w:rPr>
                <w:rFonts w:ascii="Arial" w:hAnsi="Arial" w:cs="Arial"/>
                <w:sz w:val="22"/>
                <w:szCs w:val="22"/>
              </w:rPr>
              <w:t xml:space="preserve"> the activity.</w:t>
            </w:r>
          </w:p>
        </w:tc>
      </w:tr>
    </w:tbl>
    <w:p w14:paraId="3F6DA186" w14:textId="77777777" w:rsidR="00D935C0" w:rsidRPr="007959C3" w:rsidRDefault="00D935C0" w:rsidP="00D935C0">
      <w:pPr>
        <w:rPr>
          <w:rFonts w:ascii="Arial" w:hAnsi="Arial" w:cs="Arial"/>
          <w:sz w:val="22"/>
          <w:szCs w:val="22"/>
        </w:rPr>
      </w:pPr>
    </w:p>
    <w:p w14:paraId="6BDA74A8" w14:textId="77777777" w:rsidR="00D935C0" w:rsidRPr="007959C3" w:rsidRDefault="00D935C0" w:rsidP="00D935C0">
      <w:pPr>
        <w:rPr>
          <w:rFonts w:ascii="Arial" w:hAnsi="Arial" w:cs="Arial"/>
          <w:sz w:val="22"/>
          <w:szCs w:val="22"/>
        </w:rPr>
      </w:pPr>
    </w:p>
    <w:sectPr w:rsidR="00D935C0" w:rsidRPr="007959C3" w:rsidSect="00D935C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3EB61" w14:textId="77777777" w:rsidR="00190664" w:rsidRDefault="00190664" w:rsidP="004C437E">
      <w:r>
        <w:separator/>
      </w:r>
    </w:p>
  </w:endnote>
  <w:endnote w:type="continuationSeparator" w:id="0">
    <w:p w14:paraId="4EE340CC" w14:textId="77777777" w:rsidR="00190664" w:rsidRDefault="00190664" w:rsidP="004C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0EC13" w14:textId="77777777" w:rsidR="004C437E" w:rsidRDefault="004C437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FF9E69" wp14:editId="1B6CF77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F4BFB" w14:textId="77777777" w:rsidR="004C437E" w:rsidRDefault="004C437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808080" w:themeColor="background1" w:themeShade="80"/>
                                  </w:rPr>
                                  <w:t>Revised 7/17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FF9E69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E5F4BFB" w14:textId="77777777" w:rsidR="004C437E" w:rsidRDefault="004C437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olor w:val="808080" w:themeColor="background1" w:themeShade="80"/>
                            </w:rPr>
                            <w:t>Revised 7/17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E75F0" w14:textId="77777777" w:rsidR="00190664" w:rsidRDefault="00190664" w:rsidP="004C437E">
      <w:r>
        <w:separator/>
      </w:r>
    </w:p>
  </w:footnote>
  <w:footnote w:type="continuationSeparator" w:id="0">
    <w:p w14:paraId="77A90DB8" w14:textId="77777777" w:rsidR="00190664" w:rsidRDefault="00190664" w:rsidP="004C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11B"/>
    <w:multiLevelType w:val="hybridMultilevel"/>
    <w:tmpl w:val="9CCE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B0C15"/>
    <w:multiLevelType w:val="hybridMultilevel"/>
    <w:tmpl w:val="4976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4138B"/>
    <w:multiLevelType w:val="hybridMultilevel"/>
    <w:tmpl w:val="D8AA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C241F"/>
    <w:multiLevelType w:val="hybridMultilevel"/>
    <w:tmpl w:val="3D5C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83"/>
    <w:rsid w:val="0000076A"/>
    <w:rsid w:val="000072BF"/>
    <w:rsid w:val="00013373"/>
    <w:rsid w:val="00021E6A"/>
    <w:rsid w:val="00041697"/>
    <w:rsid w:val="00047A1A"/>
    <w:rsid w:val="00052384"/>
    <w:rsid w:val="00070391"/>
    <w:rsid w:val="000A5E46"/>
    <w:rsid w:val="000B1ED4"/>
    <w:rsid w:val="000C6C95"/>
    <w:rsid w:val="000E01AD"/>
    <w:rsid w:val="000E4A49"/>
    <w:rsid w:val="0010084F"/>
    <w:rsid w:val="00104760"/>
    <w:rsid w:val="0011705D"/>
    <w:rsid w:val="00161A82"/>
    <w:rsid w:val="0017132A"/>
    <w:rsid w:val="00190664"/>
    <w:rsid w:val="001A416C"/>
    <w:rsid w:val="001C4243"/>
    <w:rsid w:val="001C56D0"/>
    <w:rsid w:val="001C64DC"/>
    <w:rsid w:val="0021546F"/>
    <w:rsid w:val="0023057A"/>
    <w:rsid w:val="00237BDD"/>
    <w:rsid w:val="0024028B"/>
    <w:rsid w:val="002435E0"/>
    <w:rsid w:val="0024486B"/>
    <w:rsid w:val="00251BC5"/>
    <w:rsid w:val="002874B6"/>
    <w:rsid w:val="0029335F"/>
    <w:rsid w:val="002A6C01"/>
    <w:rsid w:val="002B257B"/>
    <w:rsid w:val="002D5257"/>
    <w:rsid w:val="003222C8"/>
    <w:rsid w:val="00333299"/>
    <w:rsid w:val="003635F2"/>
    <w:rsid w:val="00372E96"/>
    <w:rsid w:val="00383BE5"/>
    <w:rsid w:val="0038516C"/>
    <w:rsid w:val="003967C2"/>
    <w:rsid w:val="003F0275"/>
    <w:rsid w:val="003F47C1"/>
    <w:rsid w:val="003F4E30"/>
    <w:rsid w:val="003F5858"/>
    <w:rsid w:val="003F6BCF"/>
    <w:rsid w:val="004120C1"/>
    <w:rsid w:val="004170F3"/>
    <w:rsid w:val="00447699"/>
    <w:rsid w:val="004737C9"/>
    <w:rsid w:val="00475770"/>
    <w:rsid w:val="00497855"/>
    <w:rsid w:val="004A0292"/>
    <w:rsid w:val="004C437E"/>
    <w:rsid w:val="004D3460"/>
    <w:rsid w:val="004F7E7A"/>
    <w:rsid w:val="005062C3"/>
    <w:rsid w:val="00515784"/>
    <w:rsid w:val="00543055"/>
    <w:rsid w:val="00560296"/>
    <w:rsid w:val="005D392F"/>
    <w:rsid w:val="005E5850"/>
    <w:rsid w:val="005F1593"/>
    <w:rsid w:val="005F4D6A"/>
    <w:rsid w:val="00603DF3"/>
    <w:rsid w:val="0061194C"/>
    <w:rsid w:val="00613C41"/>
    <w:rsid w:val="00642B1A"/>
    <w:rsid w:val="00644FD7"/>
    <w:rsid w:val="00675F09"/>
    <w:rsid w:val="006B0708"/>
    <w:rsid w:val="006C1AD7"/>
    <w:rsid w:val="006C49D6"/>
    <w:rsid w:val="006D4FCD"/>
    <w:rsid w:val="006F56C6"/>
    <w:rsid w:val="0071027C"/>
    <w:rsid w:val="00734178"/>
    <w:rsid w:val="00753184"/>
    <w:rsid w:val="00773AF1"/>
    <w:rsid w:val="00777A4B"/>
    <w:rsid w:val="007959C3"/>
    <w:rsid w:val="007D4EBF"/>
    <w:rsid w:val="00860067"/>
    <w:rsid w:val="00873403"/>
    <w:rsid w:val="0089617D"/>
    <w:rsid w:val="008A69D7"/>
    <w:rsid w:val="008C6D82"/>
    <w:rsid w:val="008F34E9"/>
    <w:rsid w:val="00915CF6"/>
    <w:rsid w:val="009427F0"/>
    <w:rsid w:val="00945EB5"/>
    <w:rsid w:val="00954A21"/>
    <w:rsid w:val="00963392"/>
    <w:rsid w:val="00966C2B"/>
    <w:rsid w:val="00982562"/>
    <w:rsid w:val="009826E3"/>
    <w:rsid w:val="009970E0"/>
    <w:rsid w:val="009A47D2"/>
    <w:rsid w:val="009C4039"/>
    <w:rsid w:val="009E3004"/>
    <w:rsid w:val="009E4865"/>
    <w:rsid w:val="009F31A1"/>
    <w:rsid w:val="00A005C9"/>
    <w:rsid w:val="00A122CC"/>
    <w:rsid w:val="00A42CBA"/>
    <w:rsid w:val="00A64627"/>
    <w:rsid w:val="00A664D1"/>
    <w:rsid w:val="00A8306E"/>
    <w:rsid w:val="00A97BEE"/>
    <w:rsid w:val="00AA43BC"/>
    <w:rsid w:val="00AB1840"/>
    <w:rsid w:val="00AC48DD"/>
    <w:rsid w:val="00AC7B9F"/>
    <w:rsid w:val="00B24274"/>
    <w:rsid w:val="00B252FE"/>
    <w:rsid w:val="00B25DB8"/>
    <w:rsid w:val="00B70848"/>
    <w:rsid w:val="00B74C2F"/>
    <w:rsid w:val="00B87F82"/>
    <w:rsid w:val="00BB1260"/>
    <w:rsid w:val="00BB1A27"/>
    <w:rsid w:val="00BC41A6"/>
    <w:rsid w:val="00BC6370"/>
    <w:rsid w:val="00BD50E4"/>
    <w:rsid w:val="00C215B4"/>
    <w:rsid w:val="00C240ED"/>
    <w:rsid w:val="00C26536"/>
    <w:rsid w:val="00C500B9"/>
    <w:rsid w:val="00C661AF"/>
    <w:rsid w:val="00C6620E"/>
    <w:rsid w:val="00C664E7"/>
    <w:rsid w:val="00C85A89"/>
    <w:rsid w:val="00CE3966"/>
    <w:rsid w:val="00D159E2"/>
    <w:rsid w:val="00D23C24"/>
    <w:rsid w:val="00D3573B"/>
    <w:rsid w:val="00D64B43"/>
    <w:rsid w:val="00D935C0"/>
    <w:rsid w:val="00DA39AF"/>
    <w:rsid w:val="00DF3F85"/>
    <w:rsid w:val="00E41883"/>
    <w:rsid w:val="00E52A5F"/>
    <w:rsid w:val="00E74339"/>
    <w:rsid w:val="00E81FE3"/>
    <w:rsid w:val="00E86564"/>
    <w:rsid w:val="00EA2F96"/>
    <w:rsid w:val="00EA3B4E"/>
    <w:rsid w:val="00EB78E0"/>
    <w:rsid w:val="00ED1682"/>
    <w:rsid w:val="00ED6F91"/>
    <w:rsid w:val="00EF0D8E"/>
    <w:rsid w:val="00F324B5"/>
    <w:rsid w:val="00F375E3"/>
    <w:rsid w:val="00F4131E"/>
    <w:rsid w:val="00F522A4"/>
    <w:rsid w:val="00F84892"/>
    <w:rsid w:val="00F85D51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9E9EEB"/>
  <w15:docId w15:val="{BA1FAF9E-4497-465A-9E86-6B34846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C0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35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37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37E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7959C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95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Revised 7/17</dc:subject>
  <dc:creator>csu</dc:creator>
  <cp:lastModifiedBy>bmastin@una.edu</cp:lastModifiedBy>
  <cp:revision>2</cp:revision>
  <cp:lastPrinted>2014-08-20T19:03:00Z</cp:lastPrinted>
  <dcterms:created xsi:type="dcterms:W3CDTF">2020-04-09T01:33:00Z</dcterms:created>
  <dcterms:modified xsi:type="dcterms:W3CDTF">2020-04-09T01:33:00Z</dcterms:modified>
</cp:coreProperties>
</file>